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7DE1" w14:textId="77777777" w:rsidR="00D630A4" w:rsidRDefault="002A3276">
      <w:pPr>
        <w:pStyle w:val="BodyText"/>
        <w:ind w:left="48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0EE2BF" wp14:editId="6E1DADBF">
                <wp:extent cx="1192530" cy="33020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2530" cy="330200"/>
                          <a:chOff x="0" y="0"/>
                          <a:chExt cx="1192530" cy="3302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1273" y="211813"/>
                            <a:ext cx="93990" cy="117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54207" y="7"/>
                            <a:ext cx="829944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329565">
                                <a:moveTo>
                                  <a:pt x="125412" y="3632"/>
                                </a:moveTo>
                                <a:lnTo>
                                  <a:pt x="122440" y="215"/>
                                </a:lnTo>
                                <a:lnTo>
                                  <a:pt x="115951" y="114"/>
                                </a:lnTo>
                                <a:lnTo>
                                  <a:pt x="52641" y="114"/>
                                </a:lnTo>
                                <a:lnTo>
                                  <a:pt x="50444" y="4178"/>
                                </a:lnTo>
                                <a:lnTo>
                                  <a:pt x="49352" y="10566"/>
                                </a:lnTo>
                                <a:lnTo>
                                  <a:pt x="45275" y="36449"/>
                                </a:lnTo>
                                <a:lnTo>
                                  <a:pt x="25057" y="166128"/>
                                </a:lnTo>
                                <a:lnTo>
                                  <a:pt x="13208" y="241528"/>
                                </a:lnTo>
                                <a:lnTo>
                                  <a:pt x="7340" y="279184"/>
                                </a:lnTo>
                                <a:lnTo>
                                  <a:pt x="1536" y="316839"/>
                                </a:lnTo>
                                <a:lnTo>
                                  <a:pt x="0" y="325869"/>
                                </a:lnTo>
                                <a:lnTo>
                                  <a:pt x="2197" y="329057"/>
                                </a:lnTo>
                                <a:lnTo>
                                  <a:pt x="56921" y="329057"/>
                                </a:lnTo>
                                <a:lnTo>
                                  <a:pt x="68402" y="328701"/>
                                </a:lnTo>
                                <a:lnTo>
                                  <a:pt x="73888" y="326682"/>
                                </a:lnTo>
                                <a:lnTo>
                                  <a:pt x="76034" y="321487"/>
                                </a:lnTo>
                                <a:lnTo>
                                  <a:pt x="77482" y="311658"/>
                                </a:lnTo>
                                <a:lnTo>
                                  <a:pt x="117005" y="58686"/>
                                </a:lnTo>
                                <a:lnTo>
                                  <a:pt x="124536" y="10236"/>
                                </a:lnTo>
                                <a:lnTo>
                                  <a:pt x="125412" y="3632"/>
                                </a:lnTo>
                                <a:close/>
                              </a:path>
                              <a:path w="829944" h="329565">
                                <a:moveTo>
                                  <a:pt x="556094" y="266852"/>
                                </a:moveTo>
                                <a:lnTo>
                                  <a:pt x="552462" y="262890"/>
                                </a:lnTo>
                                <a:lnTo>
                                  <a:pt x="463981" y="262890"/>
                                </a:lnTo>
                                <a:lnTo>
                                  <a:pt x="453542" y="262128"/>
                                </a:lnTo>
                                <a:lnTo>
                                  <a:pt x="448945" y="259435"/>
                                </a:lnTo>
                                <a:lnTo>
                                  <a:pt x="448170" y="254203"/>
                                </a:lnTo>
                                <a:lnTo>
                                  <a:pt x="449237" y="245833"/>
                                </a:lnTo>
                                <a:lnTo>
                                  <a:pt x="485851" y="10680"/>
                                </a:lnTo>
                                <a:lnTo>
                                  <a:pt x="486841" y="4178"/>
                                </a:lnTo>
                                <a:lnTo>
                                  <a:pt x="484428" y="215"/>
                                </a:lnTo>
                                <a:lnTo>
                                  <a:pt x="477837" y="114"/>
                                </a:lnTo>
                                <a:lnTo>
                                  <a:pt x="422541" y="114"/>
                                </a:lnTo>
                                <a:lnTo>
                                  <a:pt x="386702" y="164249"/>
                                </a:lnTo>
                                <a:lnTo>
                                  <a:pt x="365277" y="302310"/>
                                </a:lnTo>
                                <a:lnTo>
                                  <a:pt x="362305" y="321678"/>
                                </a:lnTo>
                                <a:lnTo>
                                  <a:pt x="361416" y="326301"/>
                                </a:lnTo>
                                <a:lnTo>
                                  <a:pt x="363499" y="328942"/>
                                </a:lnTo>
                                <a:lnTo>
                                  <a:pt x="368020" y="329057"/>
                                </a:lnTo>
                                <a:lnTo>
                                  <a:pt x="510298" y="329006"/>
                                </a:lnTo>
                                <a:lnTo>
                                  <a:pt x="538518" y="329057"/>
                                </a:lnTo>
                                <a:lnTo>
                                  <a:pt x="544550" y="329272"/>
                                </a:lnTo>
                                <a:lnTo>
                                  <a:pt x="547624" y="326301"/>
                                </a:lnTo>
                                <a:lnTo>
                                  <a:pt x="548513" y="320141"/>
                                </a:lnTo>
                                <a:lnTo>
                                  <a:pt x="550176" y="308762"/>
                                </a:lnTo>
                                <a:lnTo>
                                  <a:pt x="553770" y="286054"/>
                                </a:lnTo>
                                <a:lnTo>
                                  <a:pt x="555434" y="274675"/>
                                </a:lnTo>
                                <a:lnTo>
                                  <a:pt x="556094" y="266852"/>
                                </a:lnTo>
                                <a:close/>
                              </a:path>
                              <a:path w="829944" h="329565">
                                <a:moveTo>
                                  <a:pt x="829360" y="2857"/>
                                </a:moveTo>
                                <a:lnTo>
                                  <a:pt x="823976" y="0"/>
                                </a:lnTo>
                                <a:lnTo>
                                  <a:pt x="811999" y="114"/>
                                </a:lnTo>
                                <a:lnTo>
                                  <a:pt x="657987" y="114"/>
                                </a:lnTo>
                                <a:lnTo>
                                  <a:pt x="649859" y="876"/>
                                </a:lnTo>
                                <a:lnTo>
                                  <a:pt x="647331" y="2971"/>
                                </a:lnTo>
                                <a:lnTo>
                                  <a:pt x="645464" y="11341"/>
                                </a:lnTo>
                                <a:lnTo>
                                  <a:pt x="644575" y="15087"/>
                                </a:lnTo>
                                <a:lnTo>
                                  <a:pt x="644258" y="18935"/>
                                </a:lnTo>
                                <a:lnTo>
                                  <a:pt x="643597" y="22682"/>
                                </a:lnTo>
                                <a:lnTo>
                                  <a:pt x="625576" y="142455"/>
                                </a:lnTo>
                                <a:lnTo>
                                  <a:pt x="597103" y="321462"/>
                                </a:lnTo>
                                <a:lnTo>
                                  <a:pt x="596226" y="325970"/>
                                </a:lnTo>
                                <a:lnTo>
                                  <a:pt x="597979" y="328841"/>
                                </a:lnTo>
                                <a:lnTo>
                                  <a:pt x="602589" y="329057"/>
                                </a:lnTo>
                                <a:lnTo>
                                  <a:pt x="769785" y="329057"/>
                                </a:lnTo>
                                <a:lnTo>
                                  <a:pt x="775830" y="329171"/>
                                </a:lnTo>
                                <a:lnTo>
                                  <a:pt x="778687" y="327291"/>
                                </a:lnTo>
                                <a:lnTo>
                                  <a:pt x="780453" y="317614"/>
                                </a:lnTo>
                                <a:lnTo>
                                  <a:pt x="786066" y="279628"/>
                                </a:lnTo>
                                <a:lnTo>
                                  <a:pt x="787057" y="272249"/>
                                </a:lnTo>
                                <a:lnTo>
                                  <a:pt x="786892" y="267068"/>
                                </a:lnTo>
                                <a:lnTo>
                                  <a:pt x="783539" y="264007"/>
                                </a:lnTo>
                                <a:lnTo>
                                  <a:pt x="774954" y="263004"/>
                                </a:lnTo>
                                <a:lnTo>
                                  <a:pt x="693826" y="262890"/>
                                </a:lnTo>
                                <a:lnTo>
                                  <a:pt x="682840" y="262788"/>
                                </a:lnTo>
                                <a:lnTo>
                                  <a:pt x="688517" y="218706"/>
                                </a:lnTo>
                                <a:lnTo>
                                  <a:pt x="694055" y="186931"/>
                                </a:lnTo>
                                <a:lnTo>
                                  <a:pt x="695693" y="177241"/>
                                </a:lnTo>
                                <a:lnTo>
                                  <a:pt x="697230" y="175920"/>
                                </a:lnTo>
                                <a:lnTo>
                                  <a:pt x="707453" y="175704"/>
                                </a:lnTo>
                                <a:lnTo>
                                  <a:pt x="787704" y="175704"/>
                                </a:lnTo>
                                <a:lnTo>
                                  <a:pt x="796277" y="175475"/>
                                </a:lnTo>
                                <a:lnTo>
                                  <a:pt x="801116" y="176695"/>
                                </a:lnTo>
                                <a:lnTo>
                                  <a:pt x="804303" y="162826"/>
                                </a:lnTo>
                                <a:lnTo>
                                  <a:pt x="810247" y="124510"/>
                                </a:lnTo>
                                <a:lnTo>
                                  <a:pt x="811885" y="111861"/>
                                </a:lnTo>
                                <a:lnTo>
                                  <a:pt x="810564" y="107556"/>
                                </a:lnTo>
                                <a:lnTo>
                                  <a:pt x="797814" y="107340"/>
                                </a:lnTo>
                                <a:lnTo>
                                  <a:pt x="709117" y="107340"/>
                                </a:lnTo>
                                <a:lnTo>
                                  <a:pt x="706691" y="105016"/>
                                </a:lnTo>
                                <a:lnTo>
                                  <a:pt x="707682" y="98856"/>
                                </a:lnTo>
                                <a:lnTo>
                                  <a:pt x="710438" y="76517"/>
                                </a:lnTo>
                                <a:lnTo>
                                  <a:pt x="711314" y="71018"/>
                                </a:lnTo>
                                <a:lnTo>
                                  <a:pt x="714057" y="68478"/>
                                </a:lnTo>
                                <a:lnTo>
                                  <a:pt x="719543" y="68592"/>
                                </a:lnTo>
                                <a:lnTo>
                                  <a:pt x="806945" y="68592"/>
                                </a:lnTo>
                                <a:lnTo>
                                  <a:pt x="824433" y="34455"/>
                                </a:lnTo>
                                <a:lnTo>
                                  <a:pt x="828167" y="11785"/>
                                </a:lnTo>
                                <a:lnTo>
                                  <a:pt x="829360" y="2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E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10" y="107998"/>
                            <a:ext cx="239957" cy="221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054" y="117"/>
                            <a:ext cx="195879" cy="68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008" y="107016"/>
                            <a:ext cx="195879" cy="7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-8" y="121"/>
                            <a:ext cx="119253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2530" h="330200">
                                <a:moveTo>
                                  <a:pt x="356412" y="2743"/>
                                </a:moveTo>
                                <a:lnTo>
                                  <a:pt x="354088" y="0"/>
                                </a:lnTo>
                                <a:lnTo>
                                  <a:pt x="347814" y="0"/>
                                </a:lnTo>
                                <a:lnTo>
                                  <a:pt x="282422" y="0"/>
                                </a:lnTo>
                                <a:lnTo>
                                  <a:pt x="235699" y="129578"/>
                                </a:lnTo>
                                <a:lnTo>
                                  <a:pt x="212940" y="14312"/>
                                </a:lnTo>
                                <a:lnTo>
                                  <a:pt x="211188" y="8369"/>
                                </a:lnTo>
                                <a:lnTo>
                                  <a:pt x="208229" y="0"/>
                                </a:lnTo>
                                <a:lnTo>
                                  <a:pt x="142824" y="0"/>
                                </a:lnTo>
                                <a:lnTo>
                                  <a:pt x="135890" y="4406"/>
                                </a:lnTo>
                                <a:lnTo>
                                  <a:pt x="131279" y="14084"/>
                                </a:lnTo>
                                <a:lnTo>
                                  <a:pt x="75323" y="128257"/>
                                </a:lnTo>
                                <a:lnTo>
                                  <a:pt x="75323" y="11226"/>
                                </a:lnTo>
                                <a:lnTo>
                                  <a:pt x="75209" y="1866"/>
                                </a:lnTo>
                                <a:lnTo>
                                  <a:pt x="74117" y="215"/>
                                </a:lnTo>
                                <a:lnTo>
                                  <a:pt x="64554" y="0"/>
                                </a:lnTo>
                                <a:lnTo>
                                  <a:pt x="12560" y="0"/>
                                </a:lnTo>
                                <a:lnTo>
                                  <a:pt x="2667" y="101"/>
                                </a:lnTo>
                                <a:lnTo>
                                  <a:pt x="355" y="2197"/>
                                </a:lnTo>
                                <a:lnTo>
                                  <a:pt x="139" y="11557"/>
                                </a:lnTo>
                                <a:lnTo>
                                  <a:pt x="0" y="38303"/>
                                </a:lnTo>
                                <a:lnTo>
                                  <a:pt x="12" y="93332"/>
                                </a:lnTo>
                                <a:lnTo>
                                  <a:pt x="114" y="162775"/>
                                </a:lnTo>
                                <a:lnTo>
                                  <a:pt x="266" y="232740"/>
                                </a:lnTo>
                                <a:lnTo>
                                  <a:pt x="431" y="289344"/>
                                </a:lnTo>
                                <a:lnTo>
                                  <a:pt x="2781" y="328828"/>
                                </a:lnTo>
                                <a:lnTo>
                                  <a:pt x="9702" y="328942"/>
                                </a:lnTo>
                                <a:lnTo>
                                  <a:pt x="60261" y="328942"/>
                                </a:lnTo>
                                <a:lnTo>
                                  <a:pt x="68287" y="310553"/>
                                </a:lnTo>
                                <a:lnTo>
                                  <a:pt x="97866" y="243624"/>
                                </a:lnTo>
                                <a:lnTo>
                                  <a:pt x="35318" y="193090"/>
                                </a:lnTo>
                                <a:lnTo>
                                  <a:pt x="121831" y="193090"/>
                                </a:lnTo>
                                <a:lnTo>
                                  <a:pt x="161734" y="114274"/>
                                </a:lnTo>
                                <a:lnTo>
                                  <a:pt x="177114" y="193090"/>
                                </a:lnTo>
                                <a:lnTo>
                                  <a:pt x="263613" y="193090"/>
                                </a:lnTo>
                                <a:lnTo>
                                  <a:pt x="186131" y="243624"/>
                                </a:lnTo>
                                <a:lnTo>
                                  <a:pt x="199440" y="328942"/>
                                </a:lnTo>
                                <a:lnTo>
                                  <a:pt x="252526" y="328942"/>
                                </a:lnTo>
                                <a:lnTo>
                                  <a:pt x="256362" y="326745"/>
                                </a:lnTo>
                                <a:lnTo>
                                  <a:pt x="258343" y="319138"/>
                                </a:lnTo>
                                <a:lnTo>
                                  <a:pt x="355193" y="8801"/>
                                </a:lnTo>
                                <a:lnTo>
                                  <a:pt x="356412" y="2743"/>
                                </a:lnTo>
                                <a:close/>
                              </a:path>
                              <a:path w="1192530" h="330200">
                                <a:moveTo>
                                  <a:pt x="1182814" y="321792"/>
                                </a:moveTo>
                                <a:lnTo>
                                  <a:pt x="1182382" y="321132"/>
                                </a:lnTo>
                                <a:lnTo>
                                  <a:pt x="1182039" y="320141"/>
                                </a:lnTo>
                                <a:lnTo>
                                  <a:pt x="1181608" y="317500"/>
                                </a:lnTo>
                                <a:lnTo>
                                  <a:pt x="1181061" y="315175"/>
                                </a:lnTo>
                                <a:lnTo>
                                  <a:pt x="1180896" y="314960"/>
                                </a:lnTo>
                                <a:lnTo>
                                  <a:pt x="1180185" y="313969"/>
                                </a:lnTo>
                                <a:lnTo>
                                  <a:pt x="1178407" y="313309"/>
                                </a:lnTo>
                                <a:lnTo>
                                  <a:pt x="1180503" y="312534"/>
                                </a:lnTo>
                                <a:lnTo>
                                  <a:pt x="1180947" y="312102"/>
                                </a:lnTo>
                                <a:lnTo>
                                  <a:pt x="1181938" y="311111"/>
                                </a:lnTo>
                                <a:lnTo>
                                  <a:pt x="1181938" y="307581"/>
                                </a:lnTo>
                                <a:lnTo>
                                  <a:pt x="1181684" y="307035"/>
                                </a:lnTo>
                                <a:lnTo>
                                  <a:pt x="1181277" y="306158"/>
                                </a:lnTo>
                                <a:lnTo>
                                  <a:pt x="1179080" y="304723"/>
                                </a:lnTo>
                                <a:lnTo>
                                  <a:pt x="1177747" y="304317"/>
                                </a:lnTo>
                                <a:lnTo>
                                  <a:pt x="1177747" y="308025"/>
                                </a:lnTo>
                                <a:lnTo>
                                  <a:pt x="1177747" y="311442"/>
                                </a:lnTo>
                                <a:lnTo>
                                  <a:pt x="1175994" y="312102"/>
                                </a:lnTo>
                                <a:lnTo>
                                  <a:pt x="1171930" y="312102"/>
                                </a:lnTo>
                                <a:lnTo>
                                  <a:pt x="1171930" y="307251"/>
                                </a:lnTo>
                                <a:lnTo>
                                  <a:pt x="1172375" y="307149"/>
                                </a:lnTo>
                                <a:lnTo>
                                  <a:pt x="1173137" y="307035"/>
                                </a:lnTo>
                                <a:lnTo>
                                  <a:pt x="1176655" y="307035"/>
                                </a:lnTo>
                                <a:lnTo>
                                  <a:pt x="1177747" y="308025"/>
                                </a:lnTo>
                                <a:lnTo>
                                  <a:pt x="1177747" y="304317"/>
                                </a:lnTo>
                                <a:lnTo>
                                  <a:pt x="1171600" y="304279"/>
                                </a:lnTo>
                                <a:lnTo>
                                  <a:pt x="1169517" y="304393"/>
                                </a:lnTo>
                                <a:lnTo>
                                  <a:pt x="1167853" y="304723"/>
                                </a:lnTo>
                                <a:lnTo>
                                  <a:pt x="1167853" y="321792"/>
                                </a:lnTo>
                                <a:lnTo>
                                  <a:pt x="1171816" y="321792"/>
                                </a:lnTo>
                                <a:lnTo>
                                  <a:pt x="1171816" y="314960"/>
                                </a:lnTo>
                                <a:lnTo>
                                  <a:pt x="1175893" y="314960"/>
                                </a:lnTo>
                                <a:lnTo>
                                  <a:pt x="1176870" y="315734"/>
                                </a:lnTo>
                                <a:lnTo>
                                  <a:pt x="1177213" y="317601"/>
                                </a:lnTo>
                                <a:lnTo>
                                  <a:pt x="1177747" y="319582"/>
                                </a:lnTo>
                                <a:lnTo>
                                  <a:pt x="1178090" y="321132"/>
                                </a:lnTo>
                                <a:lnTo>
                                  <a:pt x="1178521" y="321792"/>
                                </a:lnTo>
                                <a:lnTo>
                                  <a:pt x="1182814" y="321792"/>
                                </a:lnTo>
                                <a:close/>
                              </a:path>
                              <a:path w="1192530" h="330200">
                                <a:moveTo>
                                  <a:pt x="1191933" y="303403"/>
                                </a:moveTo>
                                <a:lnTo>
                                  <a:pt x="1187767" y="299212"/>
                                </a:lnTo>
                                <a:lnTo>
                                  <a:pt x="1187538" y="298983"/>
                                </a:lnTo>
                                <a:lnTo>
                                  <a:pt x="1187538" y="305384"/>
                                </a:lnTo>
                                <a:lnTo>
                                  <a:pt x="1187538" y="320357"/>
                                </a:lnTo>
                                <a:lnTo>
                                  <a:pt x="1182039" y="326415"/>
                                </a:lnTo>
                                <a:lnTo>
                                  <a:pt x="1166977" y="326415"/>
                                </a:lnTo>
                                <a:lnTo>
                                  <a:pt x="1161376" y="320357"/>
                                </a:lnTo>
                                <a:lnTo>
                                  <a:pt x="1161376" y="305384"/>
                                </a:lnTo>
                                <a:lnTo>
                                  <a:pt x="1166977" y="299212"/>
                                </a:lnTo>
                                <a:lnTo>
                                  <a:pt x="1182039" y="299212"/>
                                </a:lnTo>
                                <a:lnTo>
                                  <a:pt x="1187538" y="305384"/>
                                </a:lnTo>
                                <a:lnTo>
                                  <a:pt x="1187538" y="298983"/>
                                </a:lnTo>
                                <a:lnTo>
                                  <a:pt x="1184363" y="295808"/>
                                </a:lnTo>
                                <a:lnTo>
                                  <a:pt x="1164780" y="295808"/>
                                </a:lnTo>
                                <a:lnTo>
                                  <a:pt x="1157084" y="303403"/>
                                </a:lnTo>
                                <a:lnTo>
                                  <a:pt x="1157084" y="322453"/>
                                </a:lnTo>
                                <a:lnTo>
                                  <a:pt x="1164780" y="330047"/>
                                </a:lnTo>
                                <a:lnTo>
                                  <a:pt x="1184363" y="330047"/>
                                </a:lnTo>
                                <a:lnTo>
                                  <a:pt x="1187983" y="326415"/>
                                </a:lnTo>
                                <a:lnTo>
                                  <a:pt x="1191933" y="322453"/>
                                </a:lnTo>
                                <a:lnTo>
                                  <a:pt x="1191933" y="303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E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1FCC6" id="Group 1" o:spid="_x0000_s1026" style="width:93.9pt;height:26pt;mso-position-horizontal-relative:char;mso-position-vertical-relative:line" coordsize="11925,3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812;top:2118;width:940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">
                  <v:imagedata r:id="rId9" o:title=""/>
                </v:shape>
                <v:shape id="Graphic 3" o:spid="_x0000_s1028" style="position:absolute;left:3542;width:8299;height:3295;visibility:visible;mso-wrap-style:square;v-text-anchor:top" coordsize="829944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" path="m125412,3632l122440,215,115951,114r-63310,l50444,4178r-1092,6388l45275,36449,25057,166128,13208,241528,7340,279184,1536,316839,,325869r2197,3188l56921,329057r11481,-356l73888,326682r2146,-5195l77482,311658,117005,58686r7531,-48450l125412,3632xem556094,266852r-3632,-3962l463981,262890r-10439,-762l448945,259435r-775,-5232l449237,245833,485851,10680r990,-6502l484428,215,477837,114r-55296,l386702,164249,365277,302310r-2972,19368l361416,326301r2083,2641l368020,329057r142278,-51l538518,329057r6032,215l547624,326301r889,-6160l550176,308762r3594,-22708l555434,274675r660,-7823xem829360,2857l823976,,811999,114r-154012,l649859,876r-2528,2095l645464,11341r-889,3746l644258,18935r-661,3747l625576,142455,597103,321462r-877,4508l597979,328841r4610,216l769785,329057r6045,114l778687,327291r1766,-9677l786066,279628r991,-7379l786892,267068r-3353,-3061l774954,263004r-81128,-114l682840,262788r5677,-44082l694055,186931r1638,-9690l697230,175920r10223,-216l787704,175704r8573,-229l801116,176695r3187,-13869l810247,124510r1638,-12649l810564,107556r-12750,-216l709117,107340r-2426,-2324l707682,98856r2756,-22339l711314,71018r2743,-2540l719543,68592r87402,l824433,34455r3734,-22670l829360,2857xe" fillcolor="#0d0e36" stroked="f">
                  <v:path arrowok="t"/>
                </v:shape>
                <v:shape id="Image 4" o:spid="_x0000_s1029" type="#_x0000_t75" style="position:absolute;left:353;top:1079;width:2399;height:2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">
                  <v:imagedata r:id="rId10" o:title=""/>
                </v:shape>
                <v:shape id="Image 5" o:spid="_x0000_s1030" type="#_x0000_t75" style="position:absolute;left:5220;top:1;width:1959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">
                  <v:imagedata r:id="rId11" o:title=""/>
                </v:shape>
                <v:shape id="Image 6" o:spid="_x0000_s1031" type="#_x0000_t75" style="position:absolute;left:5060;top:1070;width:1958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">
                  <v:imagedata r:id="rId12" o:title=""/>
                </v:shape>
                <v:shape id="Graphic 7" o:spid="_x0000_s1032" style="position:absolute;top:1;width:11925;height:3302;visibility:visible;mso-wrap-style:square;v-text-anchor:top" coordsize="119253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" path="m356412,2743l354088,r-6274,l282422,,235699,129578,212940,14312,211188,8369,208229,,142824,r-6934,4406l131279,14084,75323,128257r,-117031l75209,1866,74117,215,64554,,12560,,2667,101,355,2197,139,11557,,38303,12,93332r102,69443l266,232740r165,56604l2781,328828r6921,114l60261,328942r8026,-18389l97866,243624,35318,193090r86513,l161734,114274r15380,78816l263613,193090r-77482,50534l199440,328942r53086,l256362,326745r1981,-7607l355193,8801r1219,-6058xem1182814,321792r-432,-660l1182039,320141r-431,-2641l1181061,315175r-165,-215l1180185,313969r-1778,-660l1180503,312534r444,-432l1181938,311111r,-3530l1181684,307035r-407,-877l1179080,304723r-1333,-406l1177747,308025r,3417l1175994,312102r-4064,l1171930,307251r445,-102l1173137,307035r3518,l1177747,308025r,-3708l1171600,304279r-2083,114l1167853,304723r,17069l1171816,321792r,-6832l1175893,314960r977,774l1177213,317601r534,1981l1178090,321132r431,660l1182814,321792xem1191933,303403r-4166,-4191l1187538,298983r,6401l1187538,320357r-5499,6058l1166977,326415r-5601,-6058l1161376,305384r5601,-6172l1182039,299212r5499,6172l1187538,298983r-3175,-3175l1164780,295808r-7696,7595l1157084,322453r7696,7594l1184363,330047r3620,-3632l1191933,322453r,-19050xe" fillcolor="#0d0e36" stroked="f">
                  <v:path arrowok="t"/>
                </v:shape>
                <w10:anchorlock/>
              </v:group>
            </w:pict>
          </mc:Fallback>
        </mc:AlternateContent>
      </w:r>
    </w:p>
    <w:p w14:paraId="432726B6" w14:textId="77777777" w:rsidR="00D630A4" w:rsidRDefault="002A3276">
      <w:pPr>
        <w:pStyle w:val="Heading3"/>
        <w:spacing w:before="17"/>
        <w:ind w:left="1294" w:right="1071"/>
        <w:jc w:val="center"/>
        <w:rPr>
          <w:rFonts w:ascii="Cambria"/>
        </w:rPr>
      </w:pPr>
      <w:r>
        <w:rPr>
          <w:rFonts w:ascii="Cambria"/>
        </w:rPr>
        <w:t>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LEADER IN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DIVERSIFYING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LAW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ENFORCEMENT</w:t>
      </w:r>
      <w:r>
        <w:rPr>
          <w:rFonts w:ascii="Cambria"/>
          <w:spacing w:val="-2"/>
        </w:rPr>
        <w:t xml:space="preserve"> PROFESSION</w:t>
      </w:r>
    </w:p>
    <w:p w14:paraId="5004FC57" w14:textId="77777777" w:rsidR="00D630A4" w:rsidRDefault="002A3276">
      <w:pPr>
        <w:spacing w:before="2"/>
        <w:ind w:left="1294" w:right="1071"/>
        <w:jc w:val="center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Through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Communication,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Collaboration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&amp;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2"/>
          <w:sz w:val="24"/>
        </w:rPr>
        <w:t>Credibility</w:t>
      </w:r>
    </w:p>
    <w:p w14:paraId="6A5188D8" w14:textId="77777777" w:rsidR="00D630A4" w:rsidRDefault="002A3276">
      <w:pPr>
        <w:pStyle w:val="BodyText"/>
        <w:spacing w:before="275"/>
        <w:ind w:left="936"/>
      </w:pPr>
      <w:r>
        <w:t>February</w:t>
      </w:r>
      <w:r>
        <w:rPr>
          <w:spacing w:val="-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4"/>
        </w:rPr>
        <w:t>2024</w:t>
      </w:r>
    </w:p>
    <w:p w14:paraId="54FBAE3E" w14:textId="77777777" w:rsidR="00D630A4" w:rsidRDefault="00D630A4">
      <w:pPr>
        <w:pStyle w:val="BodyText"/>
      </w:pPr>
    </w:p>
    <w:p w14:paraId="56587051" w14:textId="77777777" w:rsidR="00D630A4" w:rsidRDefault="002A3276">
      <w:pPr>
        <w:pStyle w:val="BodyText"/>
        <w:ind w:left="936"/>
      </w:pPr>
      <w:r>
        <w:t>Dear</w:t>
      </w:r>
      <w:r>
        <w:rPr>
          <w:spacing w:val="1"/>
        </w:rPr>
        <w:t xml:space="preserve"> </w:t>
      </w:r>
      <w:r>
        <w:t xml:space="preserve">Federal </w:t>
      </w:r>
      <w:r>
        <w:rPr>
          <w:spacing w:val="-2"/>
        </w:rPr>
        <w:t>Executive:</w:t>
      </w:r>
    </w:p>
    <w:p w14:paraId="19D9AD91" w14:textId="77777777" w:rsidR="00D630A4" w:rsidRDefault="00D630A4">
      <w:pPr>
        <w:pStyle w:val="BodyText"/>
      </w:pPr>
    </w:p>
    <w:p w14:paraId="4EE45ADB" w14:textId="77777777" w:rsidR="00D630A4" w:rsidRDefault="002A3276">
      <w:pPr>
        <w:pStyle w:val="BodyText"/>
        <w:ind w:left="936" w:right="759"/>
      </w:pPr>
      <w:r>
        <w:t>Each year, WIFLE provides an opportunity</w:t>
      </w:r>
      <w:r>
        <w:rPr>
          <w:spacing w:val="-2"/>
        </w:rPr>
        <w:t xml:space="preserve"> </w:t>
      </w:r>
      <w:r>
        <w:t>for your distinguished cadre of employees to attend</w:t>
      </w:r>
      <w:r>
        <w:rPr>
          <w:spacing w:val="-2"/>
        </w:rPr>
        <w:t xml:space="preserve"> </w:t>
      </w:r>
      <w:r>
        <w:t>the WIFLE Foundation’s</w:t>
      </w:r>
      <w:r>
        <w:rPr>
          <w:spacing w:val="-3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Training.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 Enforcement, Inc. and the WIFLE Foundation, Inc. have received your unfailing support of WIFLE’s most essential tenets -- training and professional development of promising individuals who will one day assume the leadership ranks of your organization.</w:t>
      </w:r>
    </w:p>
    <w:p w14:paraId="297E72D4" w14:textId="77777777" w:rsidR="00D630A4" w:rsidRDefault="00D630A4">
      <w:pPr>
        <w:pStyle w:val="BodyText"/>
        <w:spacing w:before="1"/>
      </w:pPr>
    </w:p>
    <w:p w14:paraId="7307FEBD" w14:textId="77777777" w:rsidR="00D630A4" w:rsidRDefault="002A3276">
      <w:pPr>
        <w:pStyle w:val="BodyText"/>
        <w:ind w:left="936" w:right="759"/>
      </w:pP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wondering</w:t>
      </w:r>
      <w:r>
        <w:rPr>
          <w:spacing w:val="-1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WIFLE is</w:t>
      </w:r>
      <w:r>
        <w:rPr>
          <w:spacing w:val="-7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at our annual</w:t>
      </w:r>
      <w:r>
        <w:rPr>
          <w:spacing w:val="-6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 will be your agency’s return on investment.</w:t>
      </w:r>
    </w:p>
    <w:p w14:paraId="14C47CB1" w14:textId="77777777" w:rsidR="00D630A4" w:rsidRDefault="002A3276">
      <w:pPr>
        <w:pStyle w:val="BodyText"/>
        <w:spacing w:before="274"/>
        <w:ind w:left="936" w:right="759"/>
      </w:pPr>
      <w:r>
        <w:t>As you may know, the WIFLE Foundation Inc. is a non-profit organization in the United States dedicated to identifying barriers to the recruitment, retention, and promotion of women and recommending</w:t>
      </w:r>
      <w:r>
        <w:rPr>
          <w:spacing w:val="-1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underrepresentation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enforcement. However, you may not be aware that WIFLE provides advice and guidance for agencies in your review and development of policies in recruitment and retention.</w:t>
      </w:r>
    </w:p>
    <w:p w14:paraId="50F058A8" w14:textId="77777777" w:rsidR="00D630A4" w:rsidRDefault="00D630A4">
      <w:pPr>
        <w:pStyle w:val="BodyText"/>
        <w:spacing w:before="1"/>
      </w:pPr>
    </w:p>
    <w:p w14:paraId="2F861460" w14:textId="77777777" w:rsidR="00D630A4" w:rsidRDefault="002A3276">
      <w:pPr>
        <w:pStyle w:val="BodyText"/>
        <w:ind w:left="936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WIFLE</w:t>
      </w:r>
      <w:r>
        <w:rPr>
          <w:spacing w:val="2"/>
        </w:rPr>
        <w:t xml:space="preserve"> </w:t>
      </w:r>
      <w:r>
        <w:rPr>
          <w:spacing w:val="-2"/>
        </w:rPr>
        <w:t>Foundation:</w:t>
      </w:r>
    </w:p>
    <w:p w14:paraId="45C87D91" w14:textId="77777777" w:rsidR="00D630A4" w:rsidRDefault="002A3276">
      <w:pPr>
        <w:pStyle w:val="ListParagraph"/>
        <w:numPr>
          <w:ilvl w:val="0"/>
          <w:numId w:val="8"/>
        </w:numPr>
        <w:tabs>
          <w:tab w:val="left" w:pos="2376"/>
        </w:tabs>
        <w:spacing w:before="2" w:line="275" w:lineRule="exact"/>
        <w:ind w:left="2376" w:hanging="359"/>
        <w:rPr>
          <w:sz w:val="24"/>
        </w:rPr>
      </w:pPr>
      <w:r>
        <w:rPr>
          <w:sz w:val="24"/>
        </w:rPr>
        <w:t>Engages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equity in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law </w:t>
      </w:r>
      <w:r>
        <w:rPr>
          <w:spacing w:val="-2"/>
          <w:sz w:val="24"/>
        </w:rPr>
        <w:t>enforcement.</w:t>
      </w:r>
    </w:p>
    <w:p w14:paraId="37860396" w14:textId="77777777" w:rsidR="00D630A4" w:rsidRDefault="002A3276">
      <w:pPr>
        <w:pStyle w:val="ListParagraph"/>
        <w:numPr>
          <w:ilvl w:val="0"/>
          <w:numId w:val="8"/>
        </w:numPr>
        <w:tabs>
          <w:tab w:val="left" w:pos="2377"/>
        </w:tabs>
        <w:ind w:right="821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committed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increasing women's</w:t>
      </w:r>
      <w:r>
        <w:rPr>
          <w:spacing w:val="-5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-6"/>
          <w:sz w:val="24"/>
        </w:rPr>
        <w:t xml:space="preserve"> </w:t>
      </w:r>
      <w:r>
        <w:rPr>
          <w:sz w:val="24"/>
        </w:rPr>
        <w:t>retention,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federal law enforcement.</w:t>
      </w:r>
    </w:p>
    <w:p w14:paraId="2B445827" w14:textId="77777777" w:rsidR="00D630A4" w:rsidRDefault="002A3276">
      <w:pPr>
        <w:pStyle w:val="ListParagraph"/>
        <w:numPr>
          <w:ilvl w:val="0"/>
          <w:numId w:val="8"/>
        </w:numPr>
        <w:tabs>
          <w:tab w:val="left" w:pos="2377"/>
        </w:tabs>
        <w:spacing w:before="2" w:line="237" w:lineRule="auto"/>
        <w:ind w:right="1790"/>
        <w:rPr>
          <w:sz w:val="24"/>
        </w:rPr>
      </w:pP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organized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leadership </w:t>
      </w:r>
      <w:r>
        <w:rPr>
          <w:spacing w:val="-2"/>
          <w:sz w:val="24"/>
        </w:rPr>
        <w:t>enhancement.</w:t>
      </w:r>
    </w:p>
    <w:p w14:paraId="77F68EA8" w14:textId="77777777" w:rsidR="00D630A4" w:rsidRDefault="002A3276">
      <w:pPr>
        <w:pStyle w:val="ListParagraph"/>
        <w:numPr>
          <w:ilvl w:val="0"/>
          <w:numId w:val="8"/>
        </w:numPr>
        <w:tabs>
          <w:tab w:val="left" w:pos="2377"/>
        </w:tabs>
        <w:spacing w:before="3"/>
        <w:ind w:right="757"/>
        <w:rPr>
          <w:sz w:val="24"/>
        </w:rPr>
      </w:pPr>
      <w:r>
        <w:rPr>
          <w:sz w:val="24"/>
        </w:rPr>
        <w:t>WIFLE provides attendees with a venue to network with some of the most highly respected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5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talents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inspire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future </w:t>
      </w:r>
      <w:r>
        <w:rPr>
          <w:spacing w:val="-2"/>
          <w:sz w:val="24"/>
        </w:rPr>
        <w:t>generations.</w:t>
      </w:r>
    </w:p>
    <w:p w14:paraId="48CBAF9A" w14:textId="77777777" w:rsidR="00D630A4" w:rsidRDefault="002A3276">
      <w:pPr>
        <w:pStyle w:val="ListParagraph"/>
        <w:numPr>
          <w:ilvl w:val="0"/>
          <w:numId w:val="8"/>
        </w:numPr>
        <w:tabs>
          <w:tab w:val="left" w:pos="2377"/>
        </w:tabs>
        <w:spacing w:line="242" w:lineRule="auto"/>
        <w:ind w:right="828"/>
        <w:rPr>
          <w:sz w:val="24"/>
        </w:rPr>
      </w:pPr>
      <w:r>
        <w:rPr>
          <w:sz w:val="24"/>
        </w:rPr>
        <w:t>WIFLE fosters and encourages networking, education sharing, information dissemination,</w:t>
      </w:r>
      <w:r>
        <w:rPr>
          <w:spacing w:val="-4"/>
          <w:sz w:val="24"/>
        </w:rPr>
        <w:t xml:space="preserve"> </w:t>
      </w:r>
      <w:r>
        <w:rPr>
          <w:sz w:val="24"/>
        </w:rPr>
        <w:t>mentoring,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creative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programs.</w:t>
      </w:r>
    </w:p>
    <w:p w14:paraId="491C886D" w14:textId="77777777" w:rsidR="00D630A4" w:rsidRDefault="002A3276">
      <w:pPr>
        <w:pStyle w:val="Heading2"/>
        <w:spacing w:before="271"/>
        <w:ind w:left="936"/>
      </w:pPr>
      <w:r>
        <w:t>WIFLE</w:t>
      </w:r>
      <w:r>
        <w:rPr>
          <w:spacing w:val="-6"/>
        </w:rPr>
        <w:t xml:space="preserve"> </w:t>
      </w:r>
      <w:r>
        <w:t>FOUNDATION, INC.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 xml:space="preserve">LEADERSHIP </w:t>
      </w:r>
      <w:r>
        <w:rPr>
          <w:spacing w:val="-2"/>
        </w:rPr>
        <w:t>TRAINING</w:t>
      </w:r>
    </w:p>
    <w:p w14:paraId="66AAA380" w14:textId="77777777" w:rsidR="00D630A4" w:rsidRDefault="00D630A4">
      <w:pPr>
        <w:pStyle w:val="BodyText"/>
        <w:rPr>
          <w:b/>
        </w:rPr>
      </w:pPr>
    </w:p>
    <w:p w14:paraId="3B4F408A" w14:textId="77777777" w:rsidR="00D630A4" w:rsidRDefault="002A3276">
      <w:pPr>
        <w:pStyle w:val="BodyText"/>
        <w:spacing w:before="1"/>
        <w:ind w:left="936" w:right="759"/>
      </w:pPr>
      <w:r>
        <w:t>On August 5-8, 2024, WIFLE is hosting its Annual Leadership Training in Alexandria, Virginia – and WIFLE will be celebrating our 25</w:t>
      </w:r>
      <w:r>
        <w:rPr>
          <w:vertAlign w:val="superscript"/>
        </w:rPr>
        <w:t>th</w:t>
      </w:r>
      <w:r>
        <w:t xml:space="preserve"> Anniversary. Attendees will learn valuable skills from the best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brightest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field.</w:t>
      </w:r>
      <w:r>
        <w:rPr>
          <w:spacing w:val="-5"/>
        </w:rPr>
        <w:t xml:space="preserve"> </w:t>
      </w:r>
      <w:r>
        <w:t>Experts</w:t>
      </w:r>
      <w:r>
        <w:rPr>
          <w:spacing w:val="-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showcase their best</w:t>
      </w:r>
      <w:r>
        <w:rPr>
          <w:spacing w:val="-2"/>
        </w:rPr>
        <w:t xml:space="preserve"> </w:t>
      </w:r>
      <w:r>
        <w:t>practices, and</w:t>
      </w:r>
      <w:r>
        <w:rPr>
          <w:spacing w:val="-2"/>
        </w:rPr>
        <w:t xml:space="preserve"> </w:t>
      </w:r>
      <w:r>
        <w:t>attendees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 sound advice and practical solutions for managing the challenges and triumphs of their law enforcement careers.</w:t>
      </w:r>
    </w:p>
    <w:p w14:paraId="6A6BBC35" w14:textId="77777777" w:rsidR="00D630A4" w:rsidRDefault="00D630A4">
      <w:pPr>
        <w:pStyle w:val="BodyText"/>
      </w:pPr>
    </w:p>
    <w:p w14:paraId="4220216F" w14:textId="77777777" w:rsidR="00D630A4" w:rsidRDefault="002A3276">
      <w:pPr>
        <w:ind w:left="936" w:right="759"/>
        <w:rPr>
          <w:sz w:val="24"/>
        </w:rPr>
      </w:pPr>
      <w:r>
        <w:rPr>
          <w:b/>
          <w:sz w:val="24"/>
        </w:rPr>
        <w:t>WIFLE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Leadership training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August 5,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a.m.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concludes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on Thursday, August 8, 2024, at 5:00 p.m. </w:t>
      </w:r>
      <w:r>
        <w:rPr>
          <w:sz w:val="24"/>
        </w:rPr>
        <w:t xml:space="preserve">We have an exciting agenda for this leadership training, and all details will be posted on the WIFLE Foundation website, </w:t>
      </w:r>
      <w:hyperlink r:id="rId13">
        <w:r>
          <w:rPr>
            <w:color w:val="0000FF"/>
            <w:sz w:val="24"/>
            <w:u w:val="single" w:color="0000FF"/>
          </w:rPr>
          <w:t>www.wiflefoundation.org</w:t>
        </w:r>
      </w:hyperlink>
      <w:r>
        <w:rPr>
          <w:sz w:val="24"/>
        </w:rPr>
        <w:t>.</w:t>
      </w:r>
    </w:p>
    <w:p w14:paraId="65AF738B" w14:textId="77777777" w:rsidR="00D630A4" w:rsidRDefault="00D630A4">
      <w:pPr>
        <w:pStyle w:val="BodyText"/>
        <w:rPr>
          <w:sz w:val="18"/>
        </w:rPr>
      </w:pPr>
    </w:p>
    <w:p w14:paraId="16F07BA2" w14:textId="77777777" w:rsidR="00D630A4" w:rsidRDefault="00D630A4">
      <w:pPr>
        <w:pStyle w:val="BodyText"/>
        <w:rPr>
          <w:sz w:val="18"/>
        </w:rPr>
      </w:pPr>
    </w:p>
    <w:p w14:paraId="22C3AB0E" w14:textId="77777777" w:rsidR="00D630A4" w:rsidRDefault="00D630A4">
      <w:pPr>
        <w:pStyle w:val="BodyText"/>
        <w:spacing w:before="125"/>
        <w:rPr>
          <w:sz w:val="18"/>
        </w:rPr>
      </w:pPr>
    </w:p>
    <w:p w14:paraId="4785EA36" w14:textId="77777777" w:rsidR="00D630A4" w:rsidRDefault="002A3276">
      <w:pPr>
        <w:spacing w:line="207" w:lineRule="exact"/>
        <w:ind w:left="1291" w:right="1071"/>
        <w:jc w:val="center"/>
        <w:rPr>
          <w:b/>
          <w:sz w:val="18"/>
        </w:rPr>
      </w:pPr>
      <w:r>
        <w:rPr>
          <w:b/>
          <w:color w:val="000080"/>
          <w:sz w:val="18"/>
        </w:rPr>
        <w:t>WIFLE</w:t>
      </w:r>
      <w:r>
        <w:rPr>
          <w:b/>
          <w:color w:val="000080"/>
          <w:spacing w:val="-7"/>
          <w:sz w:val="18"/>
        </w:rPr>
        <w:t xml:space="preserve"> </w:t>
      </w:r>
      <w:r>
        <w:rPr>
          <w:b/>
          <w:color w:val="000080"/>
          <w:sz w:val="18"/>
        </w:rPr>
        <w:t>FOUNDATION,</w:t>
      </w:r>
      <w:r>
        <w:rPr>
          <w:b/>
          <w:color w:val="000080"/>
          <w:spacing w:val="-4"/>
          <w:sz w:val="18"/>
        </w:rPr>
        <w:t xml:space="preserve"> INC.</w:t>
      </w:r>
    </w:p>
    <w:p w14:paraId="7777074F" w14:textId="77777777" w:rsidR="00D630A4" w:rsidRDefault="002A3276">
      <w:pPr>
        <w:spacing w:line="206" w:lineRule="exact"/>
        <w:ind w:left="1297" w:right="1071"/>
        <w:jc w:val="center"/>
        <w:rPr>
          <w:sz w:val="18"/>
        </w:rPr>
      </w:pPr>
      <w:r>
        <w:rPr>
          <w:color w:val="000080"/>
          <w:sz w:val="18"/>
        </w:rPr>
        <w:t>Suite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102,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PMB-204</w:t>
      </w:r>
      <w:r>
        <w:rPr>
          <w:color w:val="000080"/>
          <w:spacing w:val="60"/>
          <w:w w:val="150"/>
          <w:sz w:val="18"/>
        </w:rPr>
        <w:t xml:space="preserve"> </w:t>
      </w:r>
      <w:r>
        <w:rPr>
          <w:color w:val="000080"/>
          <w:sz w:val="18"/>
        </w:rPr>
        <w:t>2200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Wilson Blvd.</w:t>
      </w:r>
      <w:r>
        <w:rPr>
          <w:color w:val="000080"/>
          <w:spacing w:val="62"/>
          <w:w w:val="150"/>
          <w:sz w:val="18"/>
        </w:rPr>
        <w:t xml:space="preserve"> </w:t>
      </w:r>
      <w:r>
        <w:rPr>
          <w:color w:val="000080"/>
          <w:sz w:val="18"/>
        </w:rPr>
        <w:t>Arlington,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VA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pacing w:val="-4"/>
          <w:sz w:val="18"/>
        </w:rPr>
        <w:t>22201</w:t>
      </w:r>
    </w:p>
    <w:p w14:paraId="2C605EE8" w14:textId="77777777" w:rsidR="00D630A4" w:rsidRDefault="002A3276">
      <w:pPr>
        <w:spacing w:line="207" w:lineRule="exact"/>
        <w:ind w:left="1293" w:right="1071"/>
        <w:jc w:val="center"/>
        <w:rPr>
          <w:sz w:val="18"/>
        </w:rPr>
      </w:pPr>
      <w:r>
        <w:rPr>
          <w:color w:val="000080"/>
          <w:sz w:val="18"/>
        </w:rPr>
        <w:t>Phone: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(301)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805-2180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Web:</w:t>
      </w:r>
      <w:r>
        <w:rPr>
          <w:color w:val="000080"/>
          <w:spacing w:val="1"/>
          <w:sz w:val="18"/>
        </w:rPr>
        <w:t xml:space="preserve"> </w:t>
      </w:r>
      <w:hyperlink r:id="rId14">
        <w:r>
          <w:rPr>
            <w:color w:val="000080"/>
            <w:sz w:val="18"/>
          </w:rPr>
          <w:t>www.WIFLEFoundation.org</w:t>
        </w:r>
      </w:hyperlink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Email:</w:t>
      </w:r>
      <w:r>
        <w:rPr>
          <w:color w:val="000080"/>
          <w:spacing w:val="-3"/>
          <w:sz w:val="18"/>
        </w:rPr>
        <w:t xml:space="preserve"> </w:t>
      </w:r>
      <w:hyperlink r:id="rId15">
        <w:r>
          <w:rPr>
            <w:color w:val="000080"/>
            <w:spacing w:val="-2"/>
            <w:sz w:val="18"/>
          </w:rPr>
          <w:t>WIFLE@comcast.net</w:t>
        </w:r>
      </w:hyperlink>
    </w:p>
    <w:p w14:paraId="0825B1D7" w14:textId="77777777" w:rsidR="00D630A4" w:rsidRDefault="00D630A4">
      <w:pPr>
        <w:spacing w:line="207" w:lineRule="exact"/>
        <w:jc w:val="center"/>
        <w:rPr>
          <w:sz w:val="18"/>
        </w:rPr>
        <w:sectPr w:rsidR="00D630A4">
          <w:type w:val="continuous"/>
          <w:pgSz w:w="12240" w:h="15840"/>
          <w:pgMar w:top="760" w:right="580" w:bottom="280" w:left="360" w:header="720" w:footer="720" w:gutter="0"/>
          <w:cols w:space="720"/>
        </w:sectPr>
      </w:pPr>
    </w:p>
    <w:p w14:paraId="29244A7E" w14:textId="77777777" w:rsidR="00D630A4" w:rsidRDefault="002A3276">
      <w:pPr>
        <w:spacing w:before="73"/>
        <w:ind w:left="936" w:right="759"/>
        <w:rPr>
          <w:sz w:val="24"/>
        </w:rPr>
      </w:pPr>
      <w:r>
        <w:rPr>
          <w:b/>
          <w:sz w:val="24"/>
        </w:rPr>
        <w:lastRenderedPageBreak/>
        <w:t>Recruitment/Career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 Tuesday, August 6,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2024,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1:30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5:00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public and military veterans. This event allows your agency to educate the public as well as assist you in meeting your recruitment needs by having access to a diverse population. If you would like to add educational classes or use a specific hiring authority that would require additional space, </w:t>
      </w:r>
      <w:proofErr w:type="gramStart"/>
      <w:r>
        <w:rPr>
          <w:sz w:val="24"/>
        </w:rPr>
        <w:t>please</w:t>
      </w:r>
      <w:proofErr w:type="gramEnd"/>
    </w:p>
    <w:p w14:paraId="704A7EE4" w14:textId="77777777" w:rsidR="00D630A4" w:rsidRDefault="002A3276">
      <w:pPr>
        <w:pStyle w:val="BodyText"/>
        <w:spacing w:before="1"/>
        <w:ind w:left="936"/>
      </w:pP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your staff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logistics.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look forward</w:t>
      </w:r>
      <w:r>
        <w:rPr>
          <w:spacing w:val="-6"/>
        </w:rPr>
        <w:t xml:space="preserve"> </w:t>
      </w:r>
      <w:r>
        <w:t>to your agency’s</w:t>
      </w:r>
      <w:r>
        <w:rPr>
          <w:spacing w:val="-3"/>
        </w:rPr>
        <w:t xml:space="preserve"> </w:t>
      </w:r>
      <w:r>
        <w:rPr>
          <w:spacing w:val="-2"/>
        </w:rPr>
        <w:t>participation.</w:t>
      </w:r>
    </w:p>
    <w:p w14:paraId="74F2D6BA" w14:textId="77777777" w:rsidR="00D630A4" w:rsidRDefault="002A3276">
      <w:pPr>
        <w:spacing w:before="276"/>
        <w:ind w:left="936" w:right="759"/>
        <w:rPr>
          <w:sz w:val="24"/>
        </w:rPr>
      </w:pPr>
      <w:r>
        <w:rPr>
          <w:b/>
          <w:sz w:val="24"/>
        </w:rPr>
        <w:t>The WIFLE Awards Luncheon, a highlight of our leadership training, will be held on Wednesday, August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VIP</w:t>
      </w:r>
      <w:r>
        <w:rPr>
          <w:spacing w:val="-6"/>
          <w:sz w:val="24"/>
        </w:rPr>
        <w:t xml:space="preserve"> </w:t>
      </w:r>
      <w:r>
        <w:rPr>
          <w:sz w:val="24"/>
        </w:rPr>
        <w:t>reception</w:t>
      </w:r>
      <w:r>
        <w:rPr>
          <w:spacing w:val="-1"/>
          <w:sz w:val="24"/>
        </w:rPr>
        <w:t xml:space="preserve"> </w:t>
      </w:r>
      <w:r>
        <w:rPr>
          <w:sz w:val="24"/>
        </w:rPr>
        <w:t>preceding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ceremony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 agency heads, award winners and their families for networking and photos.</w:t>
      </w:r>
    </w:p>
    <w:p w14:paraId="23249EF9" w14:textId="77777777" w:rsidR="00D630A4" w:rsidRDefault="00D630A4">
      <w:pPr>
        <w:pStyle w:val="BodyText"/>
      </w:pPr>
    </w:p>
    <w:p w14:paraId="4EF3849B" w14:textId="77777777" w:rsidR="00D630A4" w:rsidRDefault="002A3276">
      <w:pPr>
        <w:pStyle w:val="BodyText"/>
        <w:ind w:left="936" w:right="759"/>
      </w:pPr>
      <w:r>
        <w:t>Early Registration is $650.00 until June 30, 2024, and can be completed online. WIFLE has reserved a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 per diem</w:t>
      </w:r>
      <w:r>
        <w:rPr>
          <w:spacing w:val="-5"/>
        </w:rPr>
        <w:t xml:space="preserve"> </w:t>
      </w:r>
      <w:r>
        <w:t>rate.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hotel and</w:t>
      </w:r>
      <w:r>
        <w:rPr>
          <w:spacing w:val="-5"/>
        </w:rPr>
        <w:t xml:space="preserve"> </w:t>
      </w:r>
      <w:r>
        <w:t>lodging details along with the reservation link will be</w:t>
      </w:r>
      <w:r>
        <w:rPr>
          <w:spacing w:val="-1"/>
        </w:rPr>
        <w:t xml:space="preserve"> </w:t>
      </w:r>
      <w:r>
        <w:t>provided in the confirmation message for the registration.</w:t>
      </w:r>
    </w:p>
    <w:p w14:paraId="6F331974" w14:textId="77777777" w:rsidR="00D630A4" w:rsidRDefault="00D630A4">
      <w:pPr>
        <w:pStyle w:val="BodyText"/>
        <w:spacing w:before="1"/>
      </w:pPr>
    </w:p>
    <w:p w14:paraId="16646D9B" w14:textId="77777777" w:rsidR="00D630A4" w:rsidRDefault="002A3276">
      <w:pPr>
        <w:pStyle w:val="BodyText"/>
        <w:ind w:left="936" w:right="507"/>
      </w:pPr>
      <w:r>
        <w:t>Finally, 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permits,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Ceremony</w:t>
      </w:r>
      <w:r>
        <w:rPr>
          <w:spacing w:val="-2"/>
        </w:rPr>
        <w:t xml:space="preserve"> </w:t>
      </w:r>
      <w:r>
        <w:t xml:space="preserve">on Tuesday, August 6, 2024, at 8:00 a.m. For more information regarding your attendance, please feel free to contact me at </w:t>
      </w:r>
      <w:hyperlink r:id="rId16">
        <w:r>
          <w:rPr>
            <w:color w:val="0000FF"/>
            <w:u w:val="single" w:color="0000FF"/>
          </w:rPr>
          <w:t>wifle@comcast.net</w:t>
        </w:r>
      </w:hyperlink>
      <w:r>
        <w:rPr>
          <w:color w:val="0000FF"/>
          <w:u w:val="single" w:color="0000FF"/>
        </w:rPr>
        <w:t xml:space="preserve"> </w:t>
      </w:r>
      <w:r>
        <w:rPr>
          <w:u w:val="single" w:color="0000FF"/>
        </w:rPr>
        <w:t>or at 301-805-2180</w:t>
      </w:r>
      <w:r>
        <w:t>.</w:t>
      </w:r>
    </w:p>
    <w:p w14:paraId="25CD8D88" w14:textId="77777777" w:rsidR="00D630A4" w:rsidRDefault="00D630A4">
      <w:pPr>
        <w:pStyle w:val="BodyText"/>
      </w:pPr>
    </w:p>
    <w:p w14:paraId="59BB530D" w14:textId="77777777" w:rsidR="00D630A4" w:rsidRDefault="002A3276">
      <w:pPr>
        <w:pStyle w:val="BodyText"/>
        <w:ind w:left="936" w:right="759"/>
      </w:pPr>
      <w:r>
        <w:t>The</w:t>
      </w:r>
      <w:r>
        <w:rPr>
          <w:spacing w:val="-2"/>
        </w:rPr>
        <w:t xml:space="preserve"> </w:t>
      </w:r>
      <w:r>
        <w:t>WIFLE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joins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thanking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your continued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WIFLE. We certainly look forward to meeting you and your agency’s personnel at this year’s training event.</w:t>
      </w:r>
    </w:p>
    <w:p w14:paraId="026DFFDB" w14:textId="77777777" w:rsidR="00D630A4" w:rsidRDefault="002A3276">
      <w:pPr>
        <w:pStyle w:val="BodyText"/>
        <w:spacing w:before="274"/>
        <w:ind w:left="936"/>
      </w:pPr>
      <w:r>
        <w:rPr>
          <w:spacing w:val="-2"/>
        </w:rPr>
        <w:t>Sincerely,</w:t>
      </w:r>
    </w:p>
    <w:p w14:paraId="50FD17C6" w14:textId="77777777" w:rsidR="00D630A4" w:rsidRDefault="002A3276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39F7C0A" wp14:editId="186644A8">
            <wp:simplePos x="0" y="0"/>
            <wp:positionH relativeFrom="page">
              <wp:posOffset>877952</wp:posOffset>
            </wp:positionH>
            <wp:positionV relativeFrom="paragraph">
              <wp:posOffset>159611</wp:posOffset>
            </wp:positionV>
            <wp:extent cx="1497186" cy="475488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18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5EF03" w14:textId="77777777" w:rsidR="00D630A4" w:rsidRDefault="002A3276">
      <w:pPr>
        <w:pStyle w:val="BodyText"/>
        <w:spacing w:before="155"/>
        <w:ind w:left="936"/>
      </w:pPr>
      <w:r>
        <w:t>Catrina</w:t>
      </w:r>
      <w:r>
        <w:rPr>
          <w:spacing w:val="-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2"/>
        </w:rPr>
        <w:t>Bonus</w:t>
      </w:r>
    </w:p>
    <w:p w14:paraId="652EF5AB" w14:textId="77777777" w:rsidR="00D630A4" w:rsidRDefault="002A3276">
      <w:pPr>
        <w:pStyle w:val="BodyText"/>
        <w:spacing w:before="2" w:line="275" w:lineRule="exact"/>
        <w:ind w:left="936"/>
      </w:pPr>
      <w:r>
        <w:t>President,</w:t>
      </w:r>
      <w:r>
        <w:rPr>
          <w:spacing w:val="1"/>
        </w:rPr>
        <w:t xml:space="preserve"> </w:t>
      </w:r>
      <w:r>
        <w:t>WIFLE</w:t>
      </w:r>
      <w:r>
        <w:rPr>
          <w:spacing w:val="-3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5938812" w14:textId="77777777" w:rsidR="00D630A4" w:rsidRDefault="002A3276">
      <w:pPr>
        <w:pStyle w:val="BodyText"/>
        <w:spacing w:line="275" w:lineRule="exact"/>
        <w:ind w:left="936"/>
      </w:pPr>
      <w:r>
        <w:t>Executive</w:t>
      </w:r>
      <w:r>
        <w:rPr>
          <w:spacing w:val="-2"/>
        </w:rPr>
        <w:t xml:space="preserve"> </w:t>
      </w:r>
      <w:r>
        <w:t>Director,</w:t>
      </w:r>
      <w:r>
        <w:rPr>
          <w:spacing w:val="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Enforcement,</w:t>
      </w:r>
      <w:r>
        <w:rPr>
          <w:spacing w:val="2"/>
        </w:rPr>
        <w:t xml:space="preserve"> </w:t>
      </w:r>
      <w:r>
        <w:rPr>
          <w:spacing w:val="-4"/>
        </w:rPr>
        <w:t>Inc.</w:t>
      </w:r>
    </w:p>
    <w:p w14:paraId="17D80A69" w14:textId="77777777" w:rsidR="00D630A4" w:rsidRDefault="00D630A4">
      <w:pPr>
        <w:pStyle w:val="BodyText"/>
        <w:rPr>
          <w:sz w:val="20"/>
        </w:rPr>
      </w:pPr>
    </w:p>
    <w:p w14:paraId="561418E3" w14:textId="77777777" w:rsidR="00D630A4" w:rsidRDefault="00D630A4">
      <w:pPr>
        <w:pStyle w:val="BodyText"/>
        <w:rPr>
          <w:sz w:val="20"/>
        </w:rPr>
      </w:pPr>
    </w:p>
    <w:p w14:paraId="5C0BA5E3" w14:textId="77777777" w:rsidR="00D630A4" w:rsidRDefault="00D630A4">
      <w:pPr>
        <w:pStyle w:val="BodyText"/>
        <w:rPr>
          <w:sz w:val="20"/>
        </w:rPr>
      </w:pPr>
    </w:p>
    <w:p w14:paraId="45E7E51C" w14:textId="77777777" w:rsidR="00D630A4" w:rsidRDefault="002A3276">
      <w:pPr>
        <w:pStyle w:val="BodyText"/>
        <w:spacing w:before="163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6649D47" wp14:editId="7CF261C4">
            <wp:simplePos x="0" y="0"/>
            <wp:positionH relativeFrom="page">
              <wp:posOffset>2472689</wp:posOffset>
            </wp:positionH>
            <wp:positionV relativeFrom="paragraph">
              <wp:posOffset>264782</wp:posOffset>
            </wp:positionV>
            <wp:extent cx="2823658" cy="1330452"/>
            <wp:effectExtent l="0" t="0" r="0" b="0"/>
            <wp:wrapTopAndBottom/>
            <wp:docPr id="9" name="Image 9" descr="A close-up of 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 close-up of a logo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658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D2F5F" w14:textId="77777777" w:rsidR="00D630A4" w:rsidRDefault="00D630A4">
      <w:pPr>
        <w:rPr>
          <w:sz w:val="20"/>
        </w:rPr>
        <w:sectPr w:rsidR="00D630A4">
          <w:pgSz w:w="12240" w:h="15840"/>
          <w:pgMar w:top="1220" w:right="580" w:bottom="280" w:left="360" w:header="720" w:footer="720" w:gutter="0"/>
          <w:cols w:space="720"/>
        </w:sectPr>
      </w:pPr>
    </w:p>
    <w:p w14:paraId="681F454C" w14:textId="77777777" w:rsidR="00D630A4" w:rsidRDefault="002A3276">
      <w:pPr>
        <w:pStyle w:val="BodyText"/>
        <w:ind w:left="436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99D8626" wp14:editId="2B305A04">
            <wp:extent cx="1765147" cy="49377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14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26322" w14:textId="77777777" w:rsidR="00D630A4" w:rsidRDefault="002A3276">
      <w:pPr>
        <w:pStyle w:val="Heading1"/>
        <w:spacing w:line="650" w:lineRule="atLeast"/>
        <w:ind w:left="1287"/>
      </w:pP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ANNOUNCES</w:t>
      </w:r>
      <w:r>
        <w:rPr>
          <w:spacing w:val="-9"/>
        </w:rPr>
        <w:t xml:space="preserve"> </w:t>
      </w:r>
      <w:r>
        <w:t>THE 2024 AWARDS PROGRAM IS OPEN FOR NOMINATIONS</w:t>
      </w:r>
    </w:p>
    <w:p w14:paraId="6091BFC1" w14:textId="77777777" w:rsidR="00D630A4" w:rsidRDefault="002A3276">
      <w:pPr>
        <w:pStyle w:val="BodyText"/>
        <w:spacing w:before="235" w:line="278" w:lineRule="auto"/>
        <w:ind w:left="3322" w:right="3096"/>
        <w:jc w:val="center"/>
      </w:pPr>
      <w:r>
        <w:t xml:space="preserve">Deadline to File: Wednesday, May 1, </w:t>
      </w:r>
      <w:proofErr w:type="gramStart"/>
      <w:r>
        <w:t>2024</w:t>
      </w:r>
      <w:proofErr w:type="gramEnd"/>
      <w:r>
        <w:t xml:space="preserve"> Awardees Announced: Friday, May 31, 2024</w:t>
      </w:r>
      <w:r>
        <w:rPr>
          <w:spacing w:val="80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Nominees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Award.</w:t>
      </w:r>
    </w:p>
    <w:p w14:paraId="527635FD" w14:textId="77777777" w:rsidR="00D630A4" w:rsidRDefault="002A3276">
      <w:pPr>
        <w:pStyle w:val="BodyText"/>
        <w:spacing w:before="260" w:line="276" w:lineRule="auto"/>
        <w:ind w:left="830" w:right="605"/>
        <w:jc w:val="center"/>
      </w:pPr>
      <w:r>
        <w:t>Awards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 2024</w:t>
      </w:r>
      <w:r>
        <w:rPr>
          <w:spacing w:val="-3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Luncheon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WIFLE Annual</w:t>
      </w:r>
      <w:r>
        <w:rPr>
          <w:spacing w:val="-6"/>
        </w:rPr>
        <w:t xml:space="preserve"> </w:t>
      </w:r>
      <w:r>
        <w:t>Leadership Training on Wednesday, August 7, 2024, in Alexandria, Virginia.</w:t>
      </w:r>
    </w:p>
    <w:p w14:paraId="1C0213D0" w14:textId="77777777" w:rsidR="00D630A4" w:rsidRDefault="002A3276">
      <w:pPr>
        <w:spacing w:before="210"/>
        <w:ind w:left="1287" w:right="1074"/>
        <w:jc w:val="center"/>
        <w:rPr>
          <w:b/>
          <w:sz w:val="24"/>
        </w:rPr>
      </w:pPr>
      <w:r>
        <w:rPr>
          <w:b/>
          <w:sz w:val="24"/>
          <w:u w:val="single"/>
        </w:rPr>
        <w:t>Award Nomination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Forms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Criteria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Attached</w:t>
      </w:r>
    </w:p>
    <w:p w14:paraId="16BED16E" w14:textId="77777777" w:rsidR="00D630A4" w:rsidRDefault="00D630A4">
      <w:pPr>
        <w:pStyle w:val="BodyText"/>
        <w:rPr>
          <w:b/>
        </w:rPr>
      </w:pPr>
    </w:p>
    <w:p w14:paraId="31752BA6" w14:textId="77777777" w:rsidR="00D630A4" w:rsidRDefault="002A3276">
      <w:pPr>
        <w:pStyle w:val="BodyText"/>
        <w:ind w:left="1300" w:right="1071"/>
        <w:jc w:val="center"/>
      </w:pPr>
      <w:r>
        <w:t>Julie</w:t>
      </w:r>
      <w:r>
        <w:rPr>
          <w:spacing w:val="-2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rPr>
          <w:spacing w:val="-2"/>
        </w:rPr>
        <w:t>Award®</w:t>
      </w:r>
    </w:p>
    <w:p w14:paraId="77184C1A" w14:textId="77777777" w:rsidR="00D630A4" w:rsidRDefault="00D630A4">
      <w:pPr>
        <w:pStyle w:val="BodyText"/>
      </w:pPr>
    </w:p>
    <w:p w14:paraId="7A2C889D" w14:textId="77777777" w:rsidR="00D630A4" w:rsidRDefault="002A3276">
      <w:pPr>
        <w:pStyle w:val="BodyText"/>
        <w:spacing w:line="480" w:lineRule="auto"/>
        <w:ind w:left="2699" w:right="1999" w:firstLine="676"/>
      </w:pPr>
      <w:r>
        <w:t>Outstanding Federal Law Enforcement Employee Outstanding</w:t>
      </w:r>
      <w:r>
        <w:rPr>
          <w:spacing w:val="-4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</w:p>
    <w:p w14:paraId="1981E2F4" w14:textId="77777777" w:rsidR="00D630A4" w:rsidRDefault="002A3276">
      <w:pPr>
        <w:pStyle w:val="BodyText"/>
        <w:spacing w:before="1"/>
        <w:ind w:left="1293" w:right="1071"/>
        <w:jc w:val="center"/>
      </w:pPr>
      <w:r>
        <w:t>WIFLE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2"/>
        </w:rPr>
        <w:t>Award</w:t>
      </w:r>
    </w:p>
    <w:p w14:paraId="26EC5E1E" w14:textId="77777777" w:rsidR="00D630A4" w:rsidRDefault="00D630A4">
      <w:pPr>
        <w:pStyle w:val="BodyText"/>
      </w:pPr>
    </w:p>
    <w:p w14:paraId="54E37692" w14:textId="77777777" w:rsidR="00D630A4" w:rsidRDefault="002A3276">
      <w:pPr>
        <w:pStyle w:val="BodyText"/>
        <w:spacing w:line="480" w:lineRule="auto"/>
        <w:ind w:left="2756" w:right="2537"/>
        <w:jc w:val="center"/>
      </w:pPr>
      <w:r>
        <w:t>Elizebeth</w:t>
      </w:r>
      <w:r>
        <w:rPr>
          <w:spacing w:val="-5"/>
        </w:rPr>
        <w:t xml:space="preserve"> </w:t>
      </w:r>
      <w:r>
        <w:t>Smith</w:t>
      </w:r>
      <w:r>
        <w:rPr>
          <w:spacing w:val="-9"/>
        </w:rPr>
        <w:t xml:space="preserve"> </w:t>
      </w:r>
      <w:r>
        <w:t>Friedman</w:t>
      </w:r>
      <w:r>
        <w:rPr>
          <w:spacing w:val="-10"/>
        </w:rPr>
        <w:t xml:space="preserve"> </w:t>
      </w:r>
      <w:r>
        <w:t>Intelligence</w:t>
      </w:r>
      <w:r>
        <w:rPr>
          <w:spacing w:val="-6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Excellence Top Prosecutor</w:t>
      </w:r>
    </w:p>
    <w:p w14:paraId="3548986E" w14:textId="77777777" w:rsidR="00D630A4" w:rsidRDefault="002A3276">
      <w:pPr>
        <w:pStyle w:val="BodyText"/>
        <w:spacing w:before="3" w:line="237" w:lineRule="auto"/>
        <w:ind w:left="620" w:right="394"/>
        <w:jc w:val="center"/>
      </w:pPr>
      <w:r>
        <w:t>WIFLE</w:t>
      </w:r>
      <w:r>
        <w:rPr>
          <w:spacing w:val="-1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Award -</w:t>
      </w:r>
      <w:r>
        <w:rPr>
          <w:spacing w:val="-5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Serving 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 Task Force</w:t>
      </w:r>
    </w:p>
    <w:p w14:paraId="3D0C8230" w14:textId="77777777" w:rsidR="00D630A4" w:rsidRDefault="00D630A4">
      <w:pPr>
        <w:pStyle w:val="BodyText"/>
      </w:pPr>
    </w:p>
    <w:p w14:paraId="23EB3731" w14:textId="77777777" w:rsidR="00D630A4" w:rsidRDefault="00D630A4">
      <w:pPr>
        <w:pStyle w:val="BodyText"/>
        <w:spacing w:before="3"/>
      </w:pPr>
    </w:p>
    <w:p w14:paraId="11B11EC8" w14:textId="77777777" w:rsidR="00D630A4" w:rsidRDefault="002A3276">
      <w:pPr>
        <w:spacing w:before="1"/>
        <w:ind w:left="1296" w:right="1071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electronically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hyperlink r:id="rId20">
        <w:r>
          <w:rPr>
            <w:b/>
            <w:color w:val="0000FF"/>
            <w:spacing w:val="-2"/>
            <w:sz w:val="24"/>
            <w:u w:val="single" w:color="0000FF"/>
          </w:rPr>
          <w:t>wifle@comcast.net</w:t>
        </w:r>
      </w:hyperlink>
    </w:p>
    <w:p w14:paraId="52F6992D" w14:textId="77777777" w:rsidR="00D630A4" w:rsidRDefault="00D630A4">
      <w:pPr>
        <w:pStyle w:val="BodyText"/>
        <w:spacing w:before="211"/>
        <w:rPr>
          <w:b/>
        </w:rPr>
      </w:pPr>
    </w:p>
    <w:p w14:paraId="595F27DE" w14:textId="77777777" w:rsidR="00D630A4" w:rsidRDefault="002A3276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IMPORTANT: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Deadline 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No extensions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be </w:t>
      </w:r>
      <w:r>
        <w:rPr>
          <w:b/>
          <w:spacing w:val="-2"/>
          <w:sz w:val="24"/>
        </w:rPr>
        <w:t>granted.</w:t>
      </w:r>
    </w:p>
    <w:p w14:paraId="3289454B" w14:textId="77777777" w:rsidR="00D630A4" w:rsidRDefault="00D630A4">
      <w:pPr>
        <w:pStyle w:val="BodyText"/>
        <w:spacing w:before="52"/>
        <w:rPr>
          <w:b/>
        </w:rPr>
      </w:pPr>
    </w:p>
    <w:p w14:paraId="57341953" w14:textId="77777777" w:rsidR="00D630A4" w:rsidRDefault="002A3276">
      <w:pPr>
        <w:pStyle w:val="BodyText"/>
        <w:spacing w:line="225" w:lineRule="auto"/>
        <w:ind w:left="2756" w:right="2523"/>
        <w:jc w:val="center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 support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your employees considered for recognition.</w:t>
      </w:r>
    </w:p>
    <w:p w14:paraId="04BC5F25" w14:textId="77777777" w:rsidR="00D630A4" w:rsidRDefault="002A3276">
      <w:pPr>
        <w:pStyle w:val="BodyText"/>
        <w:spacing w:before="255"/>
        <w:ind w:left="1292" w:right="1071"/>
        <w:jc w:val="center"/>
      </w:pPr>
      <w:r>
        <w:rPr>
          <w:spacing w:val="-2"/>
        </w:rPr>
        <w:t>Sincerely,</w:t>
      </w:r>
    </w:p>
    <w:p w14:paraId="499AC7B0" w14:textId="77777777" w:rsidR="00D630A4" w:rsidRDefault="002A3276">
      <w:pPr>
        <w:spacing w:before="19"/>
        <w:ind w:left="1291" w:right="1071"/>
        <w:jc w:val="center"/>
        <w:rPr>
          <w:rFonts w:ascii="Verdana"/>
          <w:i/>
          <w:sz w:val="24"/>
        </w:rPr>
      </w:pPr>
      <w:r>
        <w:rPr>
          <w:rFonts w:ascii="Verdana"/>
          <w:i/>
          <w:w w:val="115"/>
          <w:sz w:val="24"/>
        </w:rPr>
        <w:t>Catrina</w:t>
      </w:r>
      <w:r>
        <w:rPr>
          <w:rFonts w:ascii="Verdana"/>
          <w:i/>
          <w:spacing w:val="8"/>
          <w:w w:val="115"/>
          <w:sz w:val="24"/>
        </w:rPr>
        <w:t xml:space="preserve"> </w:t>
      </w:r>
      <w:r>
        <w:rPr>
          <w:rFonts w:ascii="Verdana"/>
          <w:i/>
          <w:w w:val="115"/>
          <w:sz w:val="24"/>
        </w:rPr>
        <w:t>M.</w:t>
      </w:r>
      <w:r>
        <w:rPr>
          <w:rFonts w:ascii="Verdana"/>
          <w:i/>
          <w:spacing w:val="4"/>
          <w:w w:val="115"/>
          <w:sz w:val="24"/>
        </w:rPr>
        <w:t xml:space="preserve"> </w:t>
      </w:r>
      <w:r>
        <w:rPr>
          <w:rFonts w:ascii="Verdana"/>
          <w:i/>
          <w:spacing w:val="-2"/>
          <w:w w:val="115"/>
          <w:sz w:val="24"/>
        </w:rPr>
        <w:t>Bonus</w:t>
      </w:r>
    </w:p>
    <w:p w14:paraId="51EB7C16" w14:textId="77777777" w:rsidR="00D630A4" w:rsidRDefault="002A3276">
      <w:pPr>
        <w:pStyle w:val="BodyText"/>
        <w:spacing w:before="24" w:line="275" w:lineRule="exact"/>
        <w:ind w:left="1291" w:right="1071"/>
        <w:jc w:val="center"/>
      </w:pPr>
      <w:r>
        <w:t>President,</w:t>
      </w:r>
      <w:r>
        <w:rPr>
          <w:spacing w:val="1"/>
        </w:rPr>
        <w:t xml:space="preserve"> </w:t>
      </w:r>
      <w:r>
        <w:t>WIFLE</w:t>
      </w:r>
      <w:r>
        <w:rPr>
          <w:spacing w:val="-3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20426F7" w14:textId="77777777" w:rsidR="00D630A4" w:rsidRDefault="002A3276">
      <w:pPr>
        <w:pStyle w:val="BodyText"/>
        <w:spacing w:line="275" w:lineRule="exact"/>
        <w:ind w:left="1291" w:right="1071"/>
        <w:jc w:val="center"/>
      </w:pPr>
      <w:r>
        <w:t>Executive</w:t>
      </w:r>
      <w:r>
        <w:rPr>
          <w:spacing w:val="-2"/>
        </w:rPr>
        <w:t xml:space="preserve"> </w:t>
      </w:r>
      <w:r>
        <w:t>Director,</w:t>
      </w:r>
      <w:r>
        <w:rPr>
          <w:spacing w:val="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Enforcement,</w:t>
      </w:r>
      <w:r>
        <w:rPr>
          <w:spacing w:val="2"/>
        </w:rPr>
        <w:t xml:space="preserve"> </w:t>
      </w:r>
      <w:r>
        <w:rPr>
          <w:spacing w:val="-4"/>
        </w:rPr>
        <w:t>Inc.</w:t>
      </w:r>
    </w:p>
    <w:p w14:paraId="0457BCCF" w14:textId="77777777" w:rsidR="00D630A4" w:rsidRDefault="00D630A4">
      <w:pPr>
        <w:pStyle w:val="BodyText"/>
        <w:rPr>
          <w:sz w:val="18"/>
        </w:rPr>
      </w:pPr>
    </w:p>
    <w:p w14:paraId="34F2F3F8" w14:textId="77777777" w:rsidR="00D630A4" w:rsidRDefault="00D630A4">
      <w:pPr>
        <w:pStyle w:val="BodyText"/>
        <w:rPr>
          <w:sz w:val="18"/>
        </w:rPr>
      </w:pPr>
    </w:p>
    <w:p w14:paraId="67862F5B" w14:textId="77777777" w:rsidR="00D630A4" w:rsidRDefault="00D630A4">
      <w:pPr>
        <w:pStyle w:val="BodyText"/>
        <w:spacing w:before="177"/>
        <w:rPr>
          <w:sz w:val="18"/>
        </w:rPr>
      </w:pPr>
    </w:p>
    <w:p w14:paraId="21D3B417" w14:textId="77777777" w:rsidR="00D630A4" w:rsidRDefault="002A3276">
      <w:pPr>
        <w:spacing w:line="207" w:lineRule="exact"/>
        <w:ind w:left="1291" w:right="1071"/>
        <w:jc w:val="center"/>
        <w:rPr>
          <w:b/>
          <w:sz w:val="18"/>
        </w:rPr>
      </w:pPr>
      <w:r>
        <w:rPr>
          <w:b/>
          <w:color w:val="000080"/>
          <w:sz w:val="18"/>
        </w:rPr>
        <w:t>WIFLE</w:t>
      </w:r>
      <w:r>
        <w:rPr>
          <w:b/>
          <w:color w:val="000080"/>
          <w:spacing w:val="-7"/>
          <w:sz w:val="18"/>
        </w:rPr>
        <w:t xml:space="preserve"> </w:t>
      </w:r>
      <w:r>
        <w:rPr>
          <w:b/>
          <w:color w:val="000080"/>
          <w:sz w:val="18"/>
        </w:rPr>
        <w:t>FOUNDATION,</w:t>
      </w:r>
      <w:r>
        <w:rPr>
          <w:b/>
          <w:color w:val="000080"/>
          <w:spacing w:val="-4"/>
          <w:sz w:val="18"/>
        </w:rPr>
        <w:t xml:space="preserve"> INC.</w:t>
      </w:r>
    </w:p>
    <w:p w14:paraId="51B09DC3" w14:textId="77777777" w:rsidR="00D630A4" w:rsidRDefault="002A3276">
      <w:pPr>
        <w:spacing w:line="206" w:lineRule="exact"/>
        <w:ind w:left="1297" w:right="1071"/>
        <w:jc w:val="center"/>
        <w:rPr>
          <w:sz w:val="18"/>
        </w:rPr>
      </w:pPr>
      <w:r>
        <w:rPr>
          <w:color w:val="000080"/>
          <w:sz w:val="18"/>
        </w:rPr>
        <w:t>Suite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102,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PMB-204</w:t>
      </w:r>
      <w:r>
        <w:rPr>
          <w:color w:val="000080"/>
          <w:spacing w:val="60"/>
          <w:w w:val="150"/>
          <w:sz w:val="18"/>
        </w:rPr>
        <w:t xml:space="preserve"> </w:t>
      </w:r>
      <w:r>
        <w:rPr>
          <w:color w:val="000080"/>
          <w:sz w:val="18"/>
        </w:rPr>
        <w:t>2200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Wilson Blvd.</w:t>
      </w:r>
      <w:r>
        <w:rPr>
          <w:color w:val="000080"/>
          <w:spacing w:val="62"/>
          <w:w w:val="150"/>
          <w:sz w:val="18"/>
        </w:rPr>
        <w:t xml:space="preserve"> </w:t>
      </w:r>
      <w:r>
        <w:rPr>
          <w:color w:val="000080"/>
          <w:sz w:val="18"/>
        </w:rPr>
        <w:t>Arlington,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VA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pacing w:val="-4"/>
          <w:sz w:val="18"/>
        </w:rPr>
        <w:t>22201</w:t>
      </w:r>
    </w:p>
    <w:p w14:paraId="7FA11FA6" w14:textId="77777777" w:rsidR="00D630A4" w:rsidRDefault="002A3276">
      <w:pPr>
        <w:spacing w:line="207" w:lineRule="exact"/>
        <w:ind w:left="1293" w:right="1071"/>
        <w:jc w:val="center"/>
        <w:rPr>
          <w:sz w:val="18"/>
        </w:rPr>
      </w:pPr>
      <w:r>
        <w:rPr>
          <w:color w:val="000080"/>
          <w:sz w:val="18"/>
        </w:rPr>
        <w:t>Phone: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(301)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805-2180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Web:</w:t>
      </w:r>
      <w:r>
        <w:rPr>
          <w:color w:val="000080"/>
          <w:spacing w:val="1"/>
          <w:sz w:val="18"/>
        </w:rPr>
        <w:t xml:space="preserve"> </w:t>
      </w:r>
      <w:hyperlink r:id="rId21">
        <w:r>
          <w:rPr>
            <w:color w:val="000080"/>
            <w:sz w:val="18"/>
          </w:rPr>
          <w:t>www.WIFLEFoundation.org</w:t>
        </w:r>
      </w:hyperlink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Email:</w:t>
      </w:r>
      <w:r>
        <w:rPr>
          <w:color w:val="000080"/>
          <w:spacing w:val="-3"/>
          <w:sz w:val="18"/>
        </w:rPr>
        <w:t xml:space="preserve"> </w:t>
      </w:r>
      <w:hyperlink r:id="rId22">
        <w:r>
          <w:rPr>
            <w:color w:val="000080"/>
            <w:spacing w:val="-2"/>
            <w:sz w:val="18"/>
          </w:rPr>
          <w:t>WIFLE@comcast.net</w:t>
        </w:r>
      </w:hyperlink>
    </w:p>
    <w:p w14:paraId="63480D07" w14:textId="77777777" w:rsidR="00D630A4" w:rsidRDefault="00D630A4">
      <w:pPr>
        <w:spacing w:line="207" w:lineRule="exact"/>
        <w:jc w:val="center"/>
        <w:rPr>
          <w:sz w:val="18"/>
        </w:rPr>
        <w:sectPr w:rsidR="00D630A4">
          <w:pgSz w:w="12240" w:h="15840"/>
          <w:pgMar w:top="780" w:right="580" w:bottom="280" w:left="3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24" w:space="0" w:color="000080"/>
          <w:left w:val="single" w:sz="24" w:space="0" w:color="000080"/>
          <w:bottom w:val="single" w:sz="24" w:space="0" w:color="000080"/>
          <w:right w:val="single" w:sz="24" w:space="0" w:color="000080"/>
          <w:insideH w:val="single" w:sz="24" w:space="0" w:color="000080"/>
          <w:insideV w:val="single" w:sz="2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4859"/>
      </w:tblGrid>
      <w:tr w:rsidR="00D630A4" w14:paraId="014388F8" w14:textId="77777777">
        <w:trPr>
          <w:trHeight w:val="2923"/>
        </w:trPr>
        <w:tc>
          <w:tcPr>
            <w:tcW w:w="6038" w:type="dxa"/>
            <w:tcBorders>
              <w:top w:val="nil"/>
              <w:left w:val="nil"/>
              <w:right w:val="single" w:sz="4" w:space="0" w:color="000000"/>
            </w:tcBorders>
          </w:tcPr>
          <w:p w14:paraId="5E28AAC5" w14:textId="77777777" w:rsidR="00D630A4" w:rsidRDefault="00D630A4">
            <w:pPr>
              <w:pStyle w:val="TableParagraph"/>
              <w:spacing w:before="9"/>
              <w:rPr>
                <w:sz w:val="3"/>
              </w:rPr>
            </w:pPr>
          </w:p>
          <w:p w14:paraId="592C309D" w14:textId="77777777" w:rsidR="00D630A4" w:rsidRDefault="002A3276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FA08D1" wp14:editId="2B313110">
                  <wp:extent cx="1313075" cy="370331"/>
                  <wp:effectExtent l="0" t="0" r="0" b="0"/>
                  <wp:docPr id="11" name="Image 11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1EA34" w14:textId="77777777" w:rsidR="00D630A4" w:rsidRDefault="00D630A4">
            <w:pPr>
              <w:pStyle w:val="TableParagraph"/>
              <w:spacing w:before="13"/>
              <w:rPr>
                <w:sz w:val="28"/>
              </w:rPr>
            </w:pPr>
          </w:p>
          <w:p w14:paraId="54928755" w14:textId="77777777" w:rsidR="00D630A4" w:rsidRDefault="002A3276">
            <w:pPr>
              <w:pStyle w:val="TableParagraph"/>
              <w:spacing w:line="480" w:lineRule="auto"/>
              <w:ind w:left="500" w:right="334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145EBBCC" w14:textId="77777777" w:rsidR="00D630A4" w:rsidRDefault="002A3276">
            <w:pPr>
              <w:pStyle w:val="TableParagraph"/>
              <w:spacing w:before="4" w:line="321" w:lineRule="exact"/>
              <w:ind w:left="507" w:right="334"/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JULIE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Y.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CROSS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AWARD</w:t>
            </w:r>
            <w:r>
              <w:rPr>
                <w:b/>
                <w:spacing w:val="-2"/>
                <w:position w:val="9"/>
                <w:sz w:val="16"/>
              </w:rPr>
              <w:t>®</w:t>
            </w:r>
          </w:p>
          <w:p w14:paraId="11573483" w14:textId="77777777" w:rsidR="00D630A4" w:rsidRDefault="002A3276">
            <w:pPr>
              <w:pStyle w:val="TableParagraph"/>
              <w:spacing w:line="275" w:lineRule="exact"/>
              <w:ind w:left="506" w:right="3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WIFLE’s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highest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honor.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6504B" w14:textId="77777777" w:rsidR="00D630A4" w:rsidRDefault="002A327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Criteria:</w:t>
            </w:r>
          </w:p>
          <w:p w14:paraId="10C32AC3" w14:textId="77777777" w:rsidR="00D630A4" w:rsidRDefault="002A3276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2"/>
              <w:ind w:right="249"/>
              <w:rPr>
                <w:sz w:val="20"/>
              </w:rPr>
            </w:pPr>
            <w:r>
              <w:rPr>
                <w:sz w:val="20"/>
              </w:rPr>
              <w:t>Displayed an unusual degree of courage, stamina, and willingness to go above and beyond the call of duty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heroic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achievement in law enforcement.</w:t>
            </w:r>
          </w:p>
          <w:p w14:paraId="2A4C2254" w14:textId="77777777" w:rsidR="00D630A4" w:rsidRDefault="002A3276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1"/>
              <w:ind w:right="784"/>
              <w:rPr>
                <w:sz w:val="20"/>
              </w:rPr>
            </w:pPr>
            <w:proofErr w:type="gramStart"/>
            <w:r>
              <w:rPr>
                <w:sz w:val="20"/>
              </w:rPr>
              <w:t>Act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December 31, 2023.</w:t>
            </w:r>
          </w:p>
          <w:p w14:paraId="45CDBFCA" w14:textId="77777777" w:rsidR="00D630A4" w:rsidRDefault="002A3276">
            <w:pPr>
              <w:pStyle w:val="TableParagraph"/>
              <w:spacing w:before="22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Eligibility: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full-time,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enforcement officers.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employee must be on active duty as of February 1, 2024, to be nominated.</w:t>
            </w:r>
          </w:p>
        </w:tc>
      </w:tr>
    </w:tbl>
    <w:p w14:paraId="16EA4ABE" w14:textId="77777777" w:rsidR="00D630A4" w:rsidRDefault="00D630A4">
      <w:pPr>
        <w:pStyle w:val="BodyText"/>
        <w:spacing w:before="33"/>
      </w:pPr>
    </w:p>
    <w:p w14:paraId="35421ACA" w14:textId="77777777" w:rsidR="00D630A4" w:rsidRDefault="002A3276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440A8C77" w14:textId="77777777" w:rsidR="00D630A4" w:rsidRDefault="00D630A4">
      <w:pPr>
        <w:pStyle w:val="BodyText"/>
        <w:rPr>
          <w:b/>
        </w:rPr>
      </w:pPr>
    </w:p>
    <w:p w14:paraId="63BB8197" w14:textId="77777777" w:rsidR="00D630A4" w:rsidRDefault="002A3276">
      <w:pPr>
        <w:pStyle w:val="BodyText"/>
        <w:tabs>
          <w:tab w:val="left" w:pos="2324"/>
          <w:tab w:val="left" w:pos="8734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2B67639C" w14:textId="77777777" w:rsidR="00D630A4" w:rsidRDefault="00D630A4">
      <w:pPr>
        <w:pStyle w:val="BodyText"/>
      </w:pPr>
    </w:p>
    <w:p w14:paraId="386524C6" w14:textId="77777777" w:rsidR="00D630A4" w:rsidRDefault="002A3276">
      <w:pPr>
        <w:pStyle w:val="BodyText"/>
        <w:tabs>
          <w:tab w:val="left" w:pos="2317"/>
          <w:tab w:val="left" w:pos="872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1B409640" w14:textId="77777777" w:rsidR="00D630A4" w:rsidRDefault="00D630A4">
      <w:pPr>
        <w:pStyle w:val="BodyText"/>
      </w:pPr>
    </w:p>
    <w:p w14:paraId="17D0D252" w14:textId="77777777" w:rsidR="00D630A4" w:rsidRDefault="002A3276">
      <w:pPr>
        <w:pStyle w:val="BodyText"/>
        <w:tabs>
          <w:tab w:val="left" w:pos="2298"/>
          <w:tab w:val="left" w:pos="8708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412148B0" w14:textId="77777777" w:rsidR="00D630A4" w:rsidRDefault="00D630A4">
      <w:pPr>
        <w:pStyle w:val="BodyText"/>
      </w:pPr>
    </w:p>
    <w:p w14:paraId="34EE6AEB" w14:textId="77777777" w:rsidR="00D630A4" w:rsidRDefault="002A3276">
      <w:pPr>
        <w:pStyle w:val="BodyText"/>
        <w:tabs>
          <w:tab w:val="left" w:pos="5894"/>
          <w:tab w:val="left" w:pos="874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39889130" w14:textId="77777777" w:rsidR="00D630A4" w:rsidRDefault="00D630A4">
      <w:pPr>
        <w:pStyle w:val="BodyText"/>
        <w:spacing w:before="1"/>
      </w:pPr>
    </w:p>
    <w:p w14:paraId="4736B3C8" w14:textId="77777777" w:rsidR="00D630A4" w:rsidRDefault="002A3276">
      <w:pPr>
        <w:pStyle w:val="BodyText"/>
        <w:tabs>
          <w:tab w:val="left" w:pos="876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189BD53A" w14:textId="77777777" w:rsidR="00D630A4" w:rsidRDefault="00D630A4">
      <w:pPr>
        <w:pStyle w:val="BodyText"/>
      </w:pPr>
    </w:p>
    <w:p w14:paraId="2D4FD62E" w14:textId="77777777" w:rsidR="00D630A4" w:rsidRDefault="002A3276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6AD880D2" w14:textId="77777777" w:rsidR="00D630A4" w:rsidRDefault="00D630A4">
      <w:pPr>
        <w:pStyle w:val="BodyText"/>
      </w:pPr>
    </w:p>
    <w:p w14:paraId="0ED2D787" w14:textId="77777777" w:rsidR="00D630A4" w:rsidRDefault="002A3276">
      <w:pPr>
        <w:pStyle w:val="Heading2"/>
        <w:spacing w:before="0"/>
      </w:pPr>
      <w:r>
        <w:t>AGENCY</w:t>
      </w:r>
      <w:r>
        <w:rPr>
          <w:spacing w:val="-2"/>
        </w:rPr>
        <w:t xml:space="preserve"> INFORMATION</w:t>
      </w:r>
    </w:p>
    <w:p w14:paraId="49A3046C" w14:textId="77777777" w:rsidR="00D630A4" w:rsidRDefault="00D630A4">
      <w:pPr>
        <w:pStyle w:val="BodyText"/>
        <w:rPr>
          <w:b/>
        </w:rPr>
      </w:pPr>
    </w:p>
    <w:p w14:paraId="0DED8DC9" w14:textId="77777777" w:rsidR="00D630A4" w:rsidRDefault="002A3276">
      <w:pPr>
        <w:pStyle w:val="BodyText"/>
        <w:tabs>
          <w:tab w:val="left" w:pos="8769"/>
        </w:tabs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6D6516BB" w14:textId="77777777" w:rsidR="00D630A4" w:rsidRDefault="00D630A4">
      <w:pPr>
        <w:pStyle w:val="BodyText"/>
      </w:pPr>
    </w:p>
    <w:p w14:paraId="5A260569" w14:textId="77777777" w:rsidR="00D630A4" w:rsidRDefault="002A3276">
      <w:pPr>
        <w:pStyle w:val="BodyText"/>
        <w:tabs>
          <w:tab w:val="left" w:pos="8788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7FAA622F" w14:textId="77777777" w:rsidR="00D630A4" w:rsidRDefault="00D630A4">
      <w:pPr>
        <w:pStyle w:val="BodyText"/>
      </w:pPr>
    </w:p>
    <w:p w14:paraId="4685AB7F" w14:textId="77777777" w:rsidR="00D630A4" w:rsidRDefault="002A3276">
      <w:pPr>
        <w:pStyle w:val="BodyText"/>
        <w:tabs>
          <w:tab w:val="left" w:pos="8853"/>
        </w:tabs>
        <w:spacing w:before="1"/>
        <w:ind w:left="1080"/>
      </w:pPr>
      <w:r>
        <w:t xml:space="preserve">Nominating Agency: </w:t>
      </w:r>
      <w:r>
        <w:rPr>
          <w:u w:val="single"/>
        </w:rPr>
        <w:tab/>
      </w:r>
    </w:p>
    <w:p w14:paraId="1110FBE2" w14:textId="77777777" w:rsidR="00D630A4" w:rsidRDefault="00D630A4">
      <w:pPr>
        <w:pStyle w:val="BodyText"/>
      </w:pPr>
    </w:p>
    <w:p w14:paraId="539BD149" w14:textId="77777777" w:rsidR="00D630A4" w:rsidRDefault="002A3276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1BB8C29A" w14:textId="77777777" w:rsidR="00D630A4" w:rsidRDefault="00D630A4">
      <w:pPr>
        <w:pStyle w:val="BodyText"/>
      </w:pPr>
    </w:p>
    <w:p w14:paraId="1A0E42B3" w14:textId="77777777" w:rsidR="00D630A4" w:rsidRDefault="002A3276">
      <w:pPr>
        <w:pStyle w:val="BodyText"/>
        <w:tabs>
          <w:tab w:val="left" w:pos="5198"/>
          <w:tab w:val="left" w:pos="10958"/>
        </w:tabs>
        <w:ind w:left="1080"/>
      </w:pPr>
      <w:r>
        <w:t>Name: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30217BB5" w14:textId="77777777" w:rsidR="00D630A4" w:rsidRDefault="00D630A4">
      <w:pPr>
        <w:pStyle w:val="BodyText"/>
      </w:pPr>
    </w:p>
    <w:p w14:paraId="0F93AED1" w14:textId="77777777" w:rsidR="00D630A4" w:rsidRDefault="002A3276">
      <w:pPr>
        <w:pStyle w:val="BodyText"/>
        <w:tabs>
          <w:tab w:val="left" w:pos="10825"/>
        </w:tabs>
        <w:ind w:left="1080"/>
      </w:pPr>
      <w:r>
        <w:rPr>
          <w:spacing w:val="-2"/>
        </w:rPr>
        <w:t>E-Mail:</w:t>
      </w:r>
      <w:r>
        <w:rPr>
          <w:u w:val="single"/>
        </w:rPr>
        <w:tab/>
      </w:r>
    </w:p>
    <w:p w14:paraId="2FA63628" w14:textId="77777777" w:rsidR="00D630A4" w:rsidRDefault="002A3276">
      <w:pPr>
        <w:pStyle w:val="BodyText"/>
        <w:spacing w:line="20" w:lineRule="exact"/>
        <w:ind w:left="18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340576" wp14:editId="7BC240C0">
                <wp:extent cx="563880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6350"/>
                          <a:chOff x="0" y="0"/>
                          <a:chExt cx="563880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048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828F7" id="Group 12" o:spid="_x0000_s1026" style="width:444pt;height:.5pt;mso-position-horizontal-relative:char;mso-position-vertical-relative:line" coordsize="563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">
                <v:shape id="Graphic 13" o:spid="_x0000_s1027" style="position:absolute;top:30;width:56388;height:13;visibility:visible;mso-wrap-style:square;v-text-anchor:top" coordsize="563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" path="m,l56388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16787925" w14:textId="77777777" w:rsidR="00D630A4" w:rsidRDefault="00D630A4">
      <w:pPr>
        <w:pStyle w:val="BodyText"/>
        <w:rPr>
          <w:sz w:val="20"/>
        </w:rPr>
      </w:pPr>
    </w:p>
    <w:p w14:paraId="26CC4766" w14:textId="77777777" w:rsidR="00D630A4" w:rsidRDefault="002A3276">
      <w:pPr>
        <w:pStyle w:val="BodyText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3B117D" wp14:editId="031ADF7A">
                <wp:simplePos x="0" y="0"/>
                <wp:positionH relativeFrom="page">
                  <wp:posOffset>439216</wp:posOffset>
                </wp:positionH>
                <wp:positionV relativeFrom="paragraph">
                  <wp:posOffset>171625</wp:posOffset>
                </wp:positionV>
                <wp:extent cx="6897370" cy="1841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12D27" id="Graphic 14" o:spid="_x0000_s1026" style="position:absolute;margin-left:34.6pt;margin-top:13.5pt;width:543.1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AhIS8Z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DBEE6C" w14:textId="77777777" w:rsidR="00D630A4" w:rsidRDefault="002A3276">
      <w:pPr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61565AF5" w14:textId="77777777" w:rsidR="00D630A4" w:rsidRDefault="002A3276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48EC4BE9" w14:textId="77777777" w:rsidR="00D630A4" w:rsidRDefault="00D630A4">
      <w:pPr>
        <w:pStyle w:val="BodyText"/>
        <w:spacing w:before="2"/>
        <w:rPr>
          <w:b/>
        </w:rPr>
      </w:pPr>
    </w:p>
    <w:p w14:paraId="2C28FA7E" w14:textId="77777777" w:rsidR="00D630A4" w:rsidRDefault="002A3276">
      <w:pPr>
        <w:pStyle w:val="BodyText"/>
        <w:spacing w:line="237" w:lineRule="auto"/>
        <w:ind w:left="360"/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4">
        <w:r>
          <w:rPr>
            <w:color w:val="0000FF"/>
            <w:u w:val="single" w:color="0000FF"/>
          </w:rPr>
          <w:t>wifle@comcast.net</w:t>
        </w:r>
      </w:hyperlink>
      <w:r>
        <w:t>.</w:t>
      </w:r>
    </w:p>
    <w:p w14:paraId="3B1E8D3D" w14:textId="77777777" w:rsidR="00D630A4" w:rsidRDefault="00D630A4">
      <w:pPr>
        <w:pStyle w:val="BodyText"/>
        <w:spacing w:before="1"/>
      </w:pPr>
    </w:p>
    <w:p w14:paraId="1E1D325B" w14:textId="77777777" w:rsidR="00D630A4" w:rsidRDefault="002A3276">
      <w:pPr>
        <w:ind w:left="1295" w:right="1071"/>
        <w:jc w:val="center"/>
        <w:rPr>
          <w:b/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Note: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award.</w:t>
      </w:r>
    </w:p>
    <w:p w14:paraId="612194B0" w14:textId="77777777" w:rsidR="00D630A4" w:rsidRDefault="00D630A4">
      <w:pPr>
        <w:jc w:val="center"/>
        <w:rPr>
          <w:sz w:val="24"/>
        </w:rPr>
        <w:sectPr w:rsidR="00D630A4">
          <w:pgSz w:w="12240" w:h="15840"/>
          <w:pgMar w:top="540" w:right="580" w:bottom="280" w:left="360" w:header="720" w:footer="720" w:gutter="0"/>
          <w:cols w:space="720"/>
        </w:sectPr>
      </w:pPr>
    </w:p>
    <w:tbl>
      <w:tblPr>
        <w:tblW w:w="0" w:type="auto"/>
        <w:tblInd w:w="182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  <w:gridCol w:w="4859"/>
      </w:tblGrid>
      <w:tr w:rsidR="00D630A4" w14:paraId="32D21000" w14:textId="77777777">
        <w:trPr>
          <w:trHeight w:val="3632"/>
        </w:trPr>
        <w:tc>
          <w:tcPr>
            <w:tcW w:w="6053" w:type="dxa"/>
            <w:tcBorders>
              <w:top w:val="nil"/>
              <w:left w:val="nil"/>
              <w:right w:val="single" w:sz="4" w:space="0" w:color="000000"/>
            </w:tcBorders>
          </w:tcPr>
          <w:p w14:paraId="605216A7" w14:textId="77777777" w:rsidR="00D630A4" w:rsidRDefault="00D630A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3BE207" w14:textId="77777777" w:rsidR="00D630A4" w:rsidRDefault="002A3276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FBF07C" wp14:editId="3445A27C">
                  <wp:extent cx="1313075" cy="370331"/>
                  <wp:effectExtent l="0" t="0" r="0" b="0"/>
                  <wp:docPr id="15" name="Image 15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B0CD2" w14:textId="77777777" w:rsidR="00D630A4" w:rsidRDefault="002A3276">
            <w:pPr>
              <w:pStyle w:val="TableParagraph"/>
              <w:spacing w:before="248" w:line="480" w:lineRule="auto"/>
              <w:ind w:left="515" w:right="334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0C07ABCF" w14:textId="77777777" w:rsidR="00D630A4" w:rsidRDefault="002A3276">
            <w:pPr>
              <w:pStyle w:val="TableParagraph"/>
              <w:spacing w:before="4"/>
              <w:ind w:left="516" w:right="3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OUTSTANDING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FEDERAL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LAW ENFORCEMENT EMPLOYEE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6DDAC" w14:textId="77777777" w:rsidR="00D630A4" w:rsidRDefault="00D630A4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2882CF2D" w14:textId="77777777" w:rsidR="00D630A4" w:rsidRDefault="002A3276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3D52B3F6" w14:textId="77777777" w:rsidR="00D630A4" w:rsidRDefault="002A3276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Sustains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performance.</w:t>
            </w:r>
          </w:p>
          <w:p w14:paraId="28CEAA34" w14:textId="77777777" w:rsidR="00D630A4" w:rsidRDefault="002A3276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ind w:right="1114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law </w:t>
            </w:r>
            <w:r>
              <w:rPr>
                <w:spacing w:val="-2"/>
                <w:sz w:val="20"/>
              </w:rPr>
              <w:t>enforcement.</w:t>
            </w:r>
          </w:p>
          <w:p w14:paraId="1B644B75" w14:textId="77777777" w:rsidR="00D630A4" w:rsidRDefault="002A3276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accomplishments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five- year period.</w:t>
            </w:r>
          </w:p>
          <w:p w14:paraId="71AF94AD" w14:textId="77777777" w:rsidR="00D630A4" w:rsidRDefault="002A3276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4" w:line="235" w:lineRule="auto"/>
              <w:ind w:right="122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 2023, and December 31, 2023.</w:t>
            </w:r>
          </w:p>
          <w:p w14:paraId="77E7B47E" w14:textId="77777777" w:rsidR="00D630A4" w:rsidRDefault="00D630A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F044B86" w14:textId="77777777" w:rsidR="00D630A4" w:rsidRDefault="002A3276">
            <w:pPr>
              <w:pStyle w:val="TableParagraph"/>
              <w:spacing w:before="1"/>
              <w:ind w:left="105" w:right="155"/>
              <w:rPr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 full-time law enforcement personnel, sworn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non-sworn.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active duty as of February 1, 2024.</w:t>
            </w:r>
          </w:p>
        </w:tc>
      </w:tr>
    </w:tbl>
    <w:p w14:paraId="3FBC8BF1" w14:textId="77777777" w:rsidR="00D630A4" w:rsidRDefault="00D630A4">
      <w:pPr>
        <w:pStyle w:val="BodyText"/>
        <w:spacing w:before="59"/>
        <w:rPr>
          <w:b/>
        </w:rPr>
      </w:pPr>
    </w:p>
    <w:p w14:paraId="3F518261" w14:textId="77777777" w:rsidR="00D630A4" w:rsidRDefault="002A3276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3503974F" w14:textId="77777777" w:rsidR="00D630A4" w:rsidRDefault="00D630A4">
      <w:pPr>
        <w:pStyle w:val="BodyText"/>
        <w:rPr>
          <w:b/>
        </w:rPr>
      </w:pPr>
    </w:p>
    <w:p w14:paraId="65D083E5" w14:textId="77777777" w:rsidR="00D630A4" w:rsidRDefault="002A3276">
      <w:pPr>
        <w:pStyle w:val="BodyText"/>
        <w:tabs>
          <w:tab w:val="left" w:pos="2322"/>
          <w:tab w:val="left" w:pos="8732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0B60CC00" w14:textId="77777777" w:rsidR="00D630A4" w:rsidRDefault="00D630A4">
      <w:pPr>
        <w:pStyle w:val="BodyText"/>
      </w:pPr>
    </w:p>
    <w:p w14:paraId="1B7ECD61" w14:textId="77777777" w:rsidR="00D630A4" w:rsidRDefault="002A3276">
      <w:pPr>
        <w:pStyle w:val="BodyText"/>
        <w:tabs>
          <w:tab w:val="left" w:pos="2317"/>
          <w:tab w:val="left" w:pos="872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6A99D09C" w14:textId="77777777" w:rsidR="00D630A4" w:rsidRDefault="00D630A4">
      <w:pPr>
        <w:pStyle w:val="BodyText"/>
      </w:pPr>
    </w:p>
    <w:p w14:paraId="29E4F0BA" w14:textId="77777777" w:rsidR="00D630A4" w:rsidRDefault="002A3276">
      <w:pPr>
        <w:pStyle w:val="BodyText"/>
        <w:tabs>
          <w:tab w:val="left" w:pos="2300"/>
          <w:tab w:val="left" w:pos="8710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4EF3D34E" w14:textId="77777777" w:rsidR="00D630A4" w:rsidRDefault="00D630A4">
      <w:pPr>
        <w:pStyle w:val="BodyText"/>
        <w:spacing w:before="1"/>
      </w:pPr>
    </w:p>
    <w:p w14:paraId="7AFE38F7" w14:textId="77777777" w:rsidR="00D630A4" w:rsidRDefault="002A3276">
      <w:pPr>
        <w:pStyle w:val="BodyText"/>
        <w:tabs>
          <w:tab w:val="left" w:pos="5894"/>
          <w:tab w:val="left" w:pos="874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05DC4F93" w14:textId="77777777" w:rsidR="00D630A4" w:rsidRDefault="00D630A4">
      <w:pPr>
        <w:pStyle w:val="BodyText"/>
      </w:pPr>
    </w:p>
    <w:p w14:paraId="6FE566FB" w14:textId="77777777" w:rsidR="00D630A4" w:rsidRDefault="002A3276">
      <w:pPr>
        <w:pStyle w:val="BodyText"/>
        <w:tabs>
          <w:tab w:val="left" w:pos="8767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4EACAE4F" w14:textId="77777777" w:rsidR="00D630A4" w:rsidRDefault="00D630A4">
      <w:pPr>
        <w:pStyle w:val="BodyText"/>
      </w:pPr>
    </w:p>
    <w:p w14:paraId="51A7E1BE" w14:textId="77777777" w:rsidR="00D630A4" w:rsidRDefault="002A3276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308C1615" w14:textId="77777777" w:rsidR="00D630A4" w:rsidRDefault="00D630A4">
      <w:pPr>
        <w:pStyle w:val="BodyText"/>
        <w:spacing w:before="274"/>
      </w:pPr>
    </w:p>
    <w:p w14:paraId="0937F83A" w14:textId="77777777" w:rsidR="00D630A4" w:rsidRDefault="002A3276">
      <w:pPr>
        <w:pStyle w:val="Heading2"/>
        <w:spacing w:before="0"/>
      </w:pPr>
      <w:r>
        <w:t>AGENCY</w:t>
      </w:r>
      <w:r>
        <w:rPr>
          <w:spacing w:val="-2"/>
        </w:rPr>
        <w:t xml:space="preserve"> INFORMATION</w:t>
      </w:r>
    </w:p>
    <w:p w14:paraId="433A7F52" w14:textId="77777777" w:rsidR="00D630A4" w:rsidRDefault="00D630A4">
      <w:pPr>
        <w:pStyle w:val="BodyText"/>
        <w:rPr>
          <w:b/>
        </w:rPr>
      </w:pPr>
    </w:p>
    <w:p w14:paraId="363333BF" w14:textId="77777777" w:rsidR="00D630A4" w:rsidRDefault="002A3276">
      <w:pPr>
        <w:pStyle w:val="BodyText"/>
        <w:tabs>
          <w:tab w:val="left" w:pos="8769"/>
        </w:tabs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655500C0" w14:textId="77777777" w:rsidR="00D630A4" w:rsidRDefault="00D630A4">
      <w:pPr>
        <w:pStyle w:val="BodyText"/>
      </w:pPr>
    </w:p>
    <w:p w14:paraId="090AA1D7" w14:textId="77777777" w:rsidR="00D630A4" w:rsidRDefault="002A3276">
      <w:pPr>
        <w:pStyle w:val="BodyText"/>
        <w:tabs>
          <w:tab w:val="left" w:pos="8784"/>
        </w:tabs>
        <w:spacing w:before="1"/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77EF71A5" w14:textId="77777777" w:rsidR="00D630A4" w:rsidRDefault="00D630A4">
      <w:pPr>
        <w:pStyle w:val="BodyText"/>
      </w:pPr>
    </w:p>
    <w:p w14:paraId="37E7BE27" w14:textId="77777777" w:rsidR="00D630A4" w:rsidRDefault="002A3276">
      <w:pPr>
        <w:pStyle w:val="BodyText"/>
        <w:tabs>
          <w:tab w:val="left" w:pos="8854"/>
        </w:tabs>
        <w:ind w:left="1080"/>
      </w:pPr>
      <w:r>
        <w:t xml:space="preserve">Nominating Agency: </w:t>
      </w:r>
      <w:r>
        <w:rPr>
          <w:u w:val="single"/>
        </w:rPr>
        <w:tab/>
      </w:r>
    </w:p>
    <w:p w14:paraId="5076B7B5" w14:textId="77777777" w:rsidR="00D630A4" w:rsidRDefault="00D630A4">
      <w:pPr>
        <w:pStyle w:val="BodyText"/>
      </w:pPr>
    </w:p>
    <w:p w14:paraId="757276EA" w14:textId="77777777" w:rsidR="00D630A4" w:rsidRDefault="002A3276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4348D8E2" w14:textId="77777777" w:rsidR="00D630A4" w:rsidRDefault="00D630A4">
      <w:pPr>
        <w:pStyle w:val="BodyText"/>
      </w:pPr>
    </w:p>
    <w:p w14:paraId="5CB522E7" w14:textId="77777777" w:rsidR="00D630A4" w:rsidRDefault="002A3276">
      <w:pPr>
        <w:pStyle w:val="BodyText"/>
        <w:tabs>
          <w:tab w:val="left" w:pos="5205"/>
          <w:tab w:val="left" w:pos="10838"/>
        </w:tabs>
        <w:ind w:left="108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2C08D8BA" w14:textId="77777777" w:rsidR="00D630A4" w:rsidRDefault="00D630A4">
      <w:pPr>
        <w:pStyle w:val="BodyText"/>
      </w:pPr>
    </w:p>
    <w:p w14:paraId="6A6F251E" w14:textId="77777777" w:rsidR="00D630A4" w:rsidRDefault="002A3276">
      <w:pPr>
        <w:pStyle w:val="BodyText"/>
        <w:tabs>
          <w:tab w:val="left" w:pos="10821"/>
        </w:tabs>
        <w:ind w:left="1080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14:paraId="44EFF007" w14:textId="77777777" w:rsidR="00D630A4" w:rsidRDefault="00D630A4">
      <w:pPr>
        <w:pStyle w:val="BodyText"/>
        <w:rPr>
          <w:sz w:val="20"/>
        </w:rPr>
      </w:pPr>
    </w:p>
    <w:p w14:paraId="43D8073F" w14:textId="77777777" w:rsidR="00D630A4" w:rsidRDefault="002A3276">
      <w:pPr>
        <w:pStyle w:val="BodyText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774CEE" wp14:editId="71CF3726">
                <wp:simplePos x="0" y="0"/>
                <wp:positionH relativeFrom="page">
                  <wp:posOffset>439216</wp:posOffset>
                </wp:positionH>
                <wp:positionV relativeFrom="paragraph">
                  <wp:posOffset>184452</wp:posOffset>
                </wp:positionV>
                <wp:extent cx="6897370" cy="1841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7369" y="18288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1CAD6" id="Graphic 16" o:spid="_x0000_s1026" style="position:absolute;margin-left:34.6pt;margin-top:14.5pt;width:543.1pt;height:1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yeIwIAAMEEAAAOAAAAZHJzL2Uyb0RvYy54bWysVMFu2zAMvQ/YPwi6L06yLXWN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" path="m6897369,l,,,18288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9AD965" w14:textId="77777777" w:rsidR="00D630A4" w:rsidRDefault="002A3276">
      <w:pPr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3C92EBE8" w14:textId="77777777" w:rsidR="00D630A4" w:rsidRDefault="002A3276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6B70F28E" w14:textId="77777777" w:rsidR="00D630A4" w:rsidRDefault="00D630A4">
      <w:pPr>
        <w:pStyle w:val="BodyText"/>
        <w:spacing w:before="1"/>
        <w:rPr>
          <w:b/>
        </w:rPr>
      </w:pPr>
    </w:p>
    <w:p w14:paraId="6716122B" w14:textId="77777777" w:rsidR="00D630A4" w:rsidRDefault="002A3276">
      <w:pPr>
        <w:pStyle w:val="BodyText"/>
        <w:spacing w:line="237" w:lineRule="auto"/>
        <w:ind w:left="360"/>
        <w:rPr>
          <w:b/>
        </w:rPr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5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54C3DAB4" w14:textId="77777777" w:rsidR="00D630A4" w:rsidRDefault="00D630A4">
      <w:pPr>
        <w:pStyle w:val="BodyText"/>
        <w:spacing w:before="1"/>
        <w:rPr>
          <w:b/>
        </w:rPr>
      </w:pPr>
    </w:p>
    <w:p w14:paraId="78AA187C" w14:textId="77777777" w:rsidR="00D630A4" w:rsidRDefault="002A3276">
      <w:pPr>
        <w:ind w:left="1298" w:right="1071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Note: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award</w:t>
      </w:r>
      <w:r>
        <w:rPr>
          <w:spacing w:val="-2"/>
          <w:sz w:val="24"/>
        </w:rPr>
        <w:t>.</w:t>
      </w:r>
    </w:p>
    <w:p w14:paraId="307A38DF" w14:textId="77777777" w:rsidR="00D630A4" w:rsidRDefault="00D630A4">
      <w:pPr>
        <w:jc w:val="center"/>
        <w:rPr>
          <w:sz w:val="24"/>
        </w:rPr>
        <w:sectPr w:rsidR="00D630A4">
          <w:pgSz w:w="12240" w:h="15840"/>
          <w:pgMar w:top="540" w:right="580" w:bottom="280" w:left="360" w:header="720" w:footer="720" w:gutter="0"/>
          <w:cols w:space="720"/>
        </w:sect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6"/>
        <w:gridCol w:w="4782"/>
      </w:tblGrid>
      <w:tr w:rsidR="00D630A4" w14:paraId="32E6AF40" w14:textId="77777777">
        <w:trPr>
          <w:trHeight w:val="3860"/>
        </w:trPr>
        <w:tc>
          <w:tcPr>
            <w:tcW w:w="5786" w:type="dxa"/>
            <w:tcBorders>
              <w:top w:val="nil"/>
              <w:left w:val="nil"/>
            </w:tcBorders>
          </w:tcPr>
          <w:p w14:paraId="5BE4852C" w14:textId="77777777" w:rsidR="00D630A4" w:rsidRDefault="00D630A4">
            <w:pPr>
              <w:pStyle w:val="TableParagraph"/>
              <w:spacing w:before="8"/>
              <w:rPr>
                <w:sz w:val="8"/>
              </w:rPr>
            </w:pPr>
          </w:p>
          <w:p w14:paraId="68D5D1BB" w14:textId="77777777" w:rsidR="00D630A4" w:rsidRDefault="002A3276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83B433" wp14:editId="18A4EB10">
                  <wp:extent cx="1313075" cy="370331"/>
                  <wp:effectExtent l="0" t="0" r="0" b="0"/>
                  <wp:docPr id="17" name="Image 17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BF096" w14:textId="77777777" w:rsidR="00D630A4" w:rsidRDefault="002A3276">
            <w:pPr>
              <w:pStyle w:val="TableParagraph"/>
              <w:spacing w:before="278" w:line="480" w:lineRule="auto"/>
              <w:ind w:left="301" w:right="281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29A99BC9" w14:textId="77777777" w:rsidR="00D630A4" w:rsidRDefault="002A3276">
            <w:pPr>
              <w:pStyle w:val="TableParagraph"/>
              <w:spacing w:before="4"/>
              <w:ind w:left="301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OUTSTANDING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ADVOCATE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FOR WOMEN IN FEDERAL LAW </w:t>
            </w:r>
            <w:r>
              <w:rPr>
                <w:b/>
                <w:spacing w:val="-2"/>
                <w:sz w:val="28"/>
              </w:rPr>
              <w:t>ENFORCEMENT</w:t>
            </w:r>
          </w:p>
        </w:tc>
        <w:tc>
          <w:tcPr>
            <w:tcW w:w="4782" w:type="dxa"/>
          </w:tcPr>
          <w:p w14:paraId="6ACA3A12" w14:textId="77777777" w:rsidR="00D630A4" w:rsidRDefault="00D630A4">
            <w:pPr>
              <w:pStyle w:val="TableParagraph"/>
              <w:spacing w:before="92"/>
              <w:rPr>
                <w:sz w:val="20"/>
              </w:rPr>
            </w:pPr>
          </w:p>
          <w:p w14:paraId="6B22AC63" w14:textId="77777777" w:rsidR="00D630A4" w:rsidRDefault="002A327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Criteria:</w:t>
            </w:r>
          </w:p>
          <w:p w14:paraId="2C3C48E1" w14:textId="77777777" w:rsidR="00D630A4" w:rsidRDefault="002A327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Contribution(s) must be substantial and have a broad impact in one or all areas of recruiting, retaining,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enforcement.</w:t>
            </w:r>
          </w:p>
          <w:p w14:paraId="1FC49D68" w14:textId="77777777" w:rsidR="00D630A4" w:rsidRDefault="002A327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/>
              <w:ind w:right="633"/>
              <w:rPr>
                <w:sz w:val="20"/>
              </w:rPr>
            </w:pPr>
            <w:r>
              <w:rPr>
                <w:sz w:val="20"/>
              </w:rPr>
              <w:t>Show evidence that the individual cited is an advocate,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advisor,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continued support of women in law enforcement.</w:t>
            </w:r>
          </w:p>
          <w:p w14:paraId="54D76510" w14:textId="77777777" w:rsidR="00D630A4" w:rsidRDefault="002A327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23"/>
              <w:rPr>
                <w:sz w:val="20"/>
              </w:rPr>
            </w:pPr>
            <w:r>
              <w:rPr>
                <w:sz w:val="20"/>
              </w:rPr>
              <w:t>Contribution(s) or evidence presented must have occurred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 January 1, 2023, and December 31, 2023.</w:t>
            </w:r>
          </w:p>
          <w:p w14:paraId="664CFF30" w14:textId="77777777" w:rsidR="00D630A4" w:rsidRDefault="002A3276">
            <w:pPr>
              <w:pStyle w:val="TableParagraph"/>
              <w:spacing w:before="227"/>
              <w:ind w:left="110" w:right="2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sworn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non-sworn.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February 1, 2024.</w:t>
            </w:r>
          </w:p>
        </w:tc>
      </w:tr>
    </w:tbl>
    <w:p w14:paraId="56DE09C8" w14:textId="77777777" w:rsidR="00D630A4" w:rsidRDefault="00D630A4">
      <w:pPr>
        <w:pStyle w:val="BodyText"/>
        <w:spacing w:before="62"/>
      </w:pPr>
    </w:p>
    <w:p w14:paraId="1F2A2E33" w14:textId="77777777" w:rsidR="00D630A4" w:rsidRDefault="002A3276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303B2DA0" w14:textId="77777777" w:rsidR="00D630A4" w:rsidRDefault="00D630A4">
      <w:pPr>
        <w:pStyle w:val="BodyText"/>
        <w:rPr>
          <w:b/>
        </w:rPr>
      </w:pPr>
    </w:p>
    <w:p w14:paraId="69521775" w14:textId="77777777" w:rsidR="00D630A4" w:rsidRDefault="002A3276">
      <w:pPr>
        <w:pStyle w:val="BodyText"/>
        <w:tabs>
          <w:tab w:val="left" w:pos="2322"/>
          <w:tab w:val="left" w:pos="8732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0D5AD686" w14:textId="77777777" w:rsidR="00D630A4" w:rsidRDefault="00D630A4">
      <w:pPr>
        <w:pStyle w:val="BodyText"/>
      </w:pPr>
    </w:p>
    <w:p w14:paraId="70E47F2F" w14:textId="77777777" w:rsidR="00D630A4" w:rsidRDefault="002A3276">
      <w:pPr>
        <w:pStyle w:val="BodyText"/>
        <w:tabs>
          <w:tab w:val="left" w:pos="2319"/>
          <w:tab w:val="left" w:pos="8729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08F02A3C" w14:textId="77777777" w:rsidR="00D630A4" w:rsidRDefault="00D630A4">
      <w:pPr>
        <w:pStyle w:val="BodyText"/>
      </w:pPr>
    </w:p>
    <w:p w14:paraId="0090F287" w14:textId="77777777" w:rsidR="00D630A4" w:rsidRDefault="002A3276">
      <w:pPr>
        <w:pStyle w:val="BodyText"/>
        <w:tabs>
          <w:tab w:val="left" w:pos="2298"/>
          <w:tab w:val="left" w:pos="8708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53B4D765" w14:textId="77777777" w:rsidR="00D630A4" w:rsidRDefault="00D630A4">
      <w:pPr>
        <w:pStyle w:val="BodyText"/>
        <w:spacing w:before="1"/>
      </w:pPr>
    </w:p>
    <w:p w14:paraId="5BB819EE" w14:textId="77777777" w:rsidR="00D630A4" w:rsidRDefault="002A3276">
      <w:pPr>
        <w:pStyle w:val="BodyText"/>
        <w:tabs>
          <w:tab w:val="left" w:pos="5890"/>
          <w:tab w:val="left" w:pos="8739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40C79567" w14:textId="77777777" w:rsidR="00D630A4" w:rsidRDefault="00D630A4">
      <w:pPr>
        <w:pStyle w:val="BodyText"/>
      </w:pPr>
    </w:p>
    <w:p w14:paraId="43BB775F" w14:textId="77777777" w:rsidR="00D630A4" w:rsidRDefault="002A3276">
      <w:pPr>
        <w:pStyle w:val="BodyText"/>
        <w:tabs>
          <w:tab w:val="left" w:pos="876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09DF4105" w14:textId="77777777" w:rsidR="00D630A4" w:rsidRDefault="00D630A4">
      <w:pPr>
        <w:pStyle w:val="BodyText"/>
      </w:pPr>
    </w:p>
    <w:p w14:paraId="54CE178F" w14:textId="77777777" w:rsidR="00D630A4" w:rsidRDefault="002A3276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016AB261" w14:textId="77777777" w:rsidR="00D630A4" w:rsidRDefault="002A3276">
      <w:pPr>
        <w:pStyle w:val="Heading2"/>
        <w:spacing w:before="272"/>
      </w:pPr>
      <w:r>
        <w:t>AGENCY</w:t>
      </w:r>
      <w:r>
        <w:rPr>
          <w:spacing w:val="-2"/>
        </w:rPr>
        <w:t xml:space="preserve"> INFORMATION</w:t>
      </w:r>
    </w:p>
    <w:p w14:paraId="7549D627" w14:textId="77777777" w:rsidR="00D630A4" w:rsidRDefault="002A3276">
      <w:pPr>
        <w:pStyle w:val="BodyText"/>
        <w:tabs>
          <w:tab w:val="left" w:pos="8769"/>
        </w:tabs>
        <w:spacing w:before="2"/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2CA988BC" w14:textId="77777777" w:rsidR="00D630A4" w:rsidRDefault="00D630A4">
      <w:pPr>
        <w:pStyle w:val="BodyText"/>
      </w:pPr>
    </w:p>
    <w:p w14:paraId="7EEF6F55" w14:textId="77777777" w:rsidR="00D630A4" w:rsidRDefault="002A3276">
      <w:pPr>
        <w:pStyle w:val="BodyText"/>
        <w:tabs>
          <w:tab w:val="left" w:pos="8784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428F0451" w14:textId="77777777" w:rsidR="00D630A4" w:rsidRDefault="00D630A4">
      <w:pPr>
        <w:pStyle w:val="BodyText"/>
      </w:pPr>
    </w:p>
    <w:p w14:paraId="03A57BC2" w14:textId="77777777" w:rsidR="00D630A4" w:rsidRDefault="002A3276">
      <w:pPr>
        <w:pStyle w:val="BodyText"/>
        <w:tabs>
          <w:tab w:val="left" w:pos="8854"/>
        </w:tabs>
        <w:spacing w:before="1"/>
        <w:ind w:left="1080"/>
      </w:pPr>
      <w:r>
        <w:t xml:space="preserve">Nominating Agency: </w:t>
      </w:r>
      <w:r>
        <w:rPr>
          <w:u w:val="single"/>
        </w:rPr>
        <w:tab/>
      </w:r>
    </w:p>
    <w:p w14:paraId="7E897D44" w14:textId="77777777" w:rsidR="00D630A4" w:rsidRDefault="00D630A4">
      <w:pPr>
        <w:pStyle w:val="BodyText"/>
      </w:pPr>
    </w:p>
    <w:p w14:paraId="7B9797F4" w14:textId="77777777" w:rsidR="00D630A4" w:rsidRDefault="002A3276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01AD6E65" w14:textId="77777777" w:rsidR="00D630A4" w:rsidRDefault="00D630A4">
      <w:pPr>
        <w:pStyle w:val="BodyText"/>
      </w:pPr>
    </w:p>
    <w:p w14:paraId="7570CAD1" w14:textId="77777777" w:rsidR="00D630A4" w:rsidRDefault="002A3276">
      <w:pPr>
        <w:pStyle w:val="BodyText"/>
        <w:tabs>
          <w:tab w:val="left" w:pos="5198"/>
          <w:tab w:val="left" w:pos="10837"/>
        </w:tabs>
        <w:ind w:left="108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0321A1A1" w14:textId="77777777" w:rsidR="00D630A4" w:rsidRDefault="00D630A4">
      <w:pPr>
        <w:pStyle w:val="BodyText"/>
      </w:pPr>
    </w:p>
    <w:p w14:paraId="3C423EAF" w14:textId="77777777" w:rsidR="00D630A4" w:rsidRDefault="002A3276">
      <w:pPr>
        <w:pStyle w:val="BodyText"/>
        <w:tabs>
          <w:tab w:val="left" w:pos="10822"/>
        </w:tabs>
        <w:ind w:left="1080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14:paraId="546B84F6" w14:textId="77777777" w:rsidR="00D630A4" w:rsidRDefault="002A3276">
      <w:pPr>
        <w:pStyle w:val="BodyText"/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DA72D2" wp14:editId="1C73A9FF">
                <wp:simplePos x="0" y="0"/>
                <wp:positionH relativeFrom="page">
                  <wp:posOffset>439216</wp:posOffset>
                </wp:positionH>
                <wp:positionV relativeFrom="paragraph">
                  <wp:posOffset>189870</wp:posOffset>
                </wp:positionV>
                <wp:extent cx="6897370" cy="1841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DE6F8" id="Graphic 18" o:spid="_x0000_s1026" style="position:absolute;margin-left:34.6pt;margin-top:14.95pt;width:543.1pt;height:1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Cm+YIT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D8A37D" w14:textId="77777777" w:rsidR="00D630A4" w:rsidRDefault="002A3276">
      <w:pPr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0104CF40" w14:textId="77777777" w:rsidR="00D630A4" w:rsidRDefault="002A3276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308F7FC0" w14:textId="77777777" w:rsidR="00D630A4" w:rsidRDefault="00D630A4">
      <w:pPr>
        <w:pStyle w:val="BodyText"/>
        <w:spacing w:before="2"/>
        <w:rPr>
          <w:b/>
        </w:rPr>
      </w:pPr>
    </w:p>
    <w:p w14:paraId="0C24B6C1" w14:textId="77777777" w:rsidR="00D630A4" w:rsidRDefault="002A3276">
      <w:pPr>
        <w:pStyle w:val="BodyText"/>
        <w:spacing w:line="237" w:lineRule="auto"/>
        <w:ind w:left="360"/>
        <w:rPr>
          <w:b/>
        </w:rPr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6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7783CC76" w14:textId="77777777" w:rsidR="00D630A4" w:rsidRDefault="00D630A4">
      <w:pPr>
        <w:pStyle w:val="BodyText"/>
        <w:rPr>
          <w:b/>
        </w:rPr>
      </w:pPr>
    </w:p>
    <w:p w14:paraId="1647B1DC" w14:textId="77777777" w:rsidR="00D630A4" w:rsidRDefault="002A3276">
      <w:pPr>
        <w:spacing w:before="1"/>
        <w:ind w:left="1297" w:right="1071"/>
        <w:jc w:val="center"/>
        <w:rPr>
          <w:b/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Note: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 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award.</w:t>
      </w:r>
    </w:p>
    <w:p w14:paraId="577EFED7" w14:textId="77777777" w:rsidR="00D630A4" w:rsidRDefault="00D630A4">
      <w:pPr>
        <w:jc w:val="center"/>
        <w:rPr>
          <w:sz w:val="24"/>
        </w:rPr>
        <w:sectPr w:rsidR="00D630A4">
          <w:pgSz w:w="12240" w:h="15840"/>
          <w:pgMar w:top="560" w:right="580" w:bottom="280" w:left="360" w:header="720" w:footer="720" w:gutter="0"/>
          <w:cols w:space="720"/>
        </w:sect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7"/>
        <w:gridCol w:w="4859"/>
      </w:tblGrid>
      <w:tr w:rsidR="00D630A4" w14:paraId="54B8BCBB" w14:textId="77777777">
        <w:trPr>
          <w:trHeight w:val="3481"/>
        </w:trPr>
        <w:tc>
          <w:tcPr>
            <w:tcW w:w="5887" w:type="dxa"/>
            <w:tcBorders>
              <w:top w:val="nil"/>
              <w:left w:val="nil"/>
            </w:tcBorders>
          </w:tcPr>
          <w:p w14:paraId="3E03679B" w14:textId="77777777" w:rsidR="00D630A4" w:rsidRDefault="00D630A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3AA758F" w14:textId="77777777" w:rsidR="00D630A4" w:rsidRDefault="002A3276">
            <w:pPr>
              <w:pStyle w:val="TableParagraph"/>
              <w:ind w:left="5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4D6EF6" wp14:editId="61A6863E">
                  <wp:extent cx="1313075" cy="370331"/>
                  <wp:effectExtent l="0" t="0" r="0" b="0"/>
                  <wp:docPr id="19" name="Image 19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CB707" w14:textId="77777777" w:rsidR="00D630A4" w:rsidRDefault="00D630A4">
            <w:pPr>
              <w:pStyle w:val="TableParagraph"/>
              <w:spacing w:before="13"/>
              <w:rPr>
                <w:b/>
                <w:sz w:val="28"/>
              </w:rPr>
            </w:pPr>
          </w:p>
          <w:p w14:paraId="2EB67DB5" w14:textId="77777777" w:rsidR="00D630A4" w:rsidRDefault="002A3276">
            <w:pPr>
              <w:pStyle w:val="TableParagraph"/>
              <w:spacing w:line="480" w:lineRule="auto"/>
              <w:ind w:left="349" w:right="334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2A014D64" w14:textId="77777777" w:rsidR="00D630A4" w:rsidRDefault="002A3276">
            <w:pPr>
              <w:pStyle w:val="TableParagraph"/>
              <w:spacing w:before="4"/>
              <w:ind w:left="349" w:right="3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WIFLE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LEADERSHIP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AWARD</w:t>
            </w:r>
          </w:p>
        </w:tc>
        <w:tc>
          <w:tcPr>
            <w:tcW w:w="4859" w:type="dxa"/>
          </w:tcPr>
          <w:p w14:paraId="0F02B77E" w14:textId="77777777" w:rsidR="00D630A4" w:rsidRDefault="002A3276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76461F28" w14:textId="77777777" w:rsidR="00D630A4" w:rsidRDefault="002A3276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Displayed initiative and effective federal law enforcement/private industry partnership in creating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system or model that prevents crimes.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model 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result of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past crimes,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result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proactively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creatively about what can be done to prevent certain crimes from occurring again.</w:t>
            </w:r>
          </w:p>
          <w:p w14:paraId="7B263F2F" w14:textId="77777777" w:rsidR="00D630A4" w:rsidRDefault="002A3276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785"/>
              <w:rPr>
                <w:sz w:val="20"/>
              </w:rPr>
            </w:pPr>
            <w:proofErr w:type="gramStart"/>
            <w:r>
              <w:rPr>
                <w:sz w:val="20"/>
              </w:rPr>
              <w:t>Act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December 31, 2023.</w:t>
            </w:r>
          </w:p>
          <w:p w14:paraId="0552DF72" w14:textId="77777777" w:rsidR="00D630A4" w:rsidRDefault="002A327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Eligibility:</w:t>
            </w:r>
          </w:p>
          <w:p w14:paraId="5752C525" w14:textId="77777777" w:rsidR="00D630A4" w:rsidRDefault="002A32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full-time,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sworn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non-sworn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 enforcement officers.</w:t>
            </w:r>
          </w:p>
          <w:p w14:paraId="1D620724" w14:textId="77777777" w:rsidR="00D630A4" w:rsidRDefault="002A3276">
            <w:pPr>
              <w:pStyle w:val="TableParagraph"/>
              <w:spacing w:line="230" w:lineRule="atLeast"/>
              <w:ind w:left="158" w:right="155" w:hanging="53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employees as of February 1, 2024.</w:t>
            </w:r>
          </w:p>
        </w:tc>
      </w:tr>
    </w:tbl>
    <w:p w14:paraId="4E2D24CE" w14:textId="77777777" w:rsidR="00D630A4" w:rsidRDefault="00D630A4">
      <w:pPr>
        <w:pStyle w:val="BodyText"/>
        <w:spacing w:before="9"/>
        <w:rPr>
          <w:b/>
        </w:rPr>
      </w:pPr>
    </w:p>
    <w:p w14:paraId="34E9C8A1" w14:textId="77777777" w:rsidR="00D630A4" w:rsidRDefault="002A3276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07C2A182" w14:textId="77777777" w:rsidR="00D630A4" w:rsidRDefault="00D630A4">
      <w:pPr>
        <w:pStyle w:val="BodyText"/>
        <w:rPr>
          <w:b/>
        </w:rPr>
      </w:pPr>
    </w:p>
    <w:p w14:paraId="50BAA39C" w14:textId="77777777" w:rsidR="00D630A4" w:rsidRDefault="002A3276">
      <w:pPr>
        <w:pStyle w:val="BodyText"/>
        <w:tabs>
          <w:tab w:val="left" w:pos="2322"/>
          <w:tab w:val="left" w:pos="10892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23237808" w14:textId="77777777" w:rsidR="00D630A4" w:rsidRDefault="00D630A4">
      <w:pPr>
        <w:pStyle w:val="BodyText"/>
      </w:pPr>
    </w:p>
    <w:p w14:paraId="22C09503" w14:textId="77777777" w:rsidR="00D630A4" w:rsidRDefault="002A3276">
      <w:pPr>
        <w:pStyle w:val="BodyText"/>
        <w:tabs>
          <w:tab w:val="left" w:pos="2317"/>
          <w:tab w:val="left" w:pos="1088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51216037" w14:textId="77777777" w:rsidR="00D630A4" w:rsidRDefault="00D630A4">
      <w:pPr>
        <w:pStyle w:val="BodyText"/>
      </w:pPr>
    </w:p>
    <w:p w14:paraId="08750CCE" w14:textId="77777777" w:rsidR="00D630A4" w:rsidRDefault="002A3276">
      <w:pPr>
        <w:pStyle w:val="BodyText"/>
        <w:tabs>
          <w:tab w:val="left" w:pos="2298"/>
          <w:tab w:val="left" w:pos="10868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0D78E0C1" w14:textId="77777777" w:rsidR="00D630A4" w:rsidRDefault="00D630A4">
      <w:pPr>
        <w:pStyle w:val="BodyText"/>
        <w:spacing w:before="1"/>
      </w:pPr>
    </w:p>
    <w:p w14:paraId="7152FC24" w14:textId="77777777" w:rsidR="00D630A4" w:rsidRDefault="002A3276">
      <w:pPr>
        <w:pStyle w:val="BodyText"/>
        <w:tabs>
          <w:tab w:val="left" w:pos="5890"/>
          <w:tab w:val="left" w:pos="1078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6"/>
        </w:rPr>
        <w:t xml:space="preserve"> </w:t>
      </w:r>
      <w:r>
        <w:rPr>
          <w:u w:val="single"/>
        </w:rPr>
        <w:tab/>
      </w:r>
    </w:p>
    <w:p w14:paraId="179FDB7B" w14:textId="77777777" w:rsidR="00D630A4" w:rsidRDefault="00D630A4">
      <w:pPr>
        <w:pStyle w:val="BodyText"/>
      </w:pPr>
    </w:p>
    <w:p w14:paraId="6AB3AE76" w14:textId="77777777" w:rsidR="00D630A4" w:rsidRDefault="002A3276">
      <w:pPr>
        <w:pStyle w:val="BodyText"/>
        <w:tabs>
          <w:tab w:val="left" w:pos="1080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0A38C83A" w14:textId="77777777" w:rsidR="00D630A4" w:rsidRDefault="00D630A4">
      <w:pPr>
        <w:pStyle w:val="BodyText"/>
      </w:pPr>
    </w:p>
    <w:p w14:paraId="3F660700" w14:textId="77777777" w:rsidR="00D630A4" w:rsidRDefault="002A3276">
      <w:pPr>
        <w:pStyle w:val="BodyText"/>
        <w:tabs>
          <w:tab w:val="left" w:pos="10896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4827721A" w14:textId="77777777" w:rsidR="00D630A4" w:rsidRDefault="00D630A4">
      <w:pPr>
        <w:pStyle w:val="BodyText"/>
      </w:pPr>
    </w:p>
    <w:p w14:paraId="2C5126E3" w14:textId="77777777" w:rsidR="00D630A4" w:rsidRDefault="002A3276">
      <w:pPr>
        <w:pStyle w:val="Heading2"/>
        <w:spacing w:before="0"/>
      </w:pPr>
      <w:r>
        <w:t>AGENCY</w:t>
      </w:r>
      <w:r>
        <w:rPr>
          <w:spacing w:val="-2"/>
        </w:rPr>
        <w:t xml:space="preserve"> INFORMATION</w:t>
      </w:r>
    </w:p>
    <w:p w14:paraId="404DAB55" w14:textId="77777777" w:rsidR="00D630A4" w:rsidRDefault="00D630A4">
      <w:pPr>
        <w:pStyle w:val="BodyText"/>
        <w:rPr>
          <w:b/>
        </w:rPr>
      </w:pPr>
    </w:p>
    <w:p w14:paraId="7EB29FAF" w14:textId="77777777" w:rsidR="00D630A4" w:rsidRDefault="002A3276">
      <w:pPr>
        <w:pStyle w:val="BodyText"/>
        <w:tabs>
          <w:tab w:val="left" w:pos="10815"/>
        </w:tabs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C78DF2D" wp14:editId="54169557">
                <wp:simplePos x="0" y="0"/>
                <wp:positionH relativeFrom="page">
                  <wp:posOffset>5080127</wp:posOffset>
                </wp:positionH>
                <wp:positionV relativeFrom="paragraph">
                  <wp:posOffset>157986</wp:posOffset>
                </wp:positionV>
                <wp:extent cx="152400" cy="63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6350">
                              <a:moveTo>
                                <a:pt x="1524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2400" y="6096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3305A" id="Graphic 20" o:spid="_x0000_s1026" style="position:absolute;margin-left:400pt;margin-top:12.45pt;width:12pt;height: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" path="m152400,l,,,6096r152400,l152400,xe" fillcolor="black" stroked="f">
                <v:path arrowok="t"/>
                <w10:wrap anchorx="page"/>
              </v:shape>
            </w:pict>
          </mc:Fallback>
        </mc:AlternateContent>
      </w:r>
      <w:r>
        <w:t xml:space="preserve">Signature of Nominating Official: </w:t>
      </w:r>
      <w:r>
        <w:rPr>
          <w:u w:val="single"/>
        </w:rPr>
        <w:tab/>
      </w:r>
    </w:p>
    <w:p w14:paraId="25A50B8A" w14:textId="77777777" w:rsidR="00D630A4" w:rsidRDefault="00D630A4">
      <w:pPr>
        <w:pStyle w:val="BodyText"/>
      </w:pPr>
    </w:p>
    <w:p w14:paraId="47B8767D" w14:textId="77777777" w:rsidR="00D630A4" w:rsidRDefault="002A3276">
      <w:pPr>
        <w:pStyle w:val="BodyText"/>
        <w:tabs>
          <w:tab w:val="left" w:pos="10824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0AA66C96" w14:textId="77777777" w:rsidR="00D630A4" w:rsidRDefault="00D630A4">
      <w:pPr>
        <w:pStyle w:val="BodyText"/>
        <w:spacing w:before="1"/>
      </w:pPr>
    </w:p>
    <w:p w14:paraId="2DA05B6F" w14:textId="77777777" w:rsidR="00D630A4" w:rsidRDefault="002A3276">
      <w:pPr>
        <w:pStyle w:val="BodyText"/>
        <w:tabs>
          <w:tab w:val="left" w:pos="10893"/>
        </w:tabs>
        <w:ind w:left="1080"/>
      </w:pPr>
      <w:r>
        <w:t xml:space="preserve">Nominating Agency: </w:t>
      </w:r>
      <w:r>
        <w:rPr>
          <w:u w:val="single"/>
        </w:rPr>
        <w:tab/>
      </w:r>
    </w:p>
    <w:p w14:paraId="7BE079DA" w14:textId="77777777" w:rsidR="00D630A4" w:rsidRDefault="00D630A4">
      <w:pPr>
        <w:pStyle w:val="BodyText"/>
      </w:pPr>
    </w:p>
    <w:p w14:paraId="6DAF99CD" w14:textId="77777777" w:rsidR="00D630A4" w:rsidRDefault="002A3276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04AC4630" w14:textId="77777777" w:rsidR="00D630A4" w:rsidRDefault="00D630A4">
      <w:pPr>
        <w:pStyle w:val="BodyText"/>
      </w:pPr>
    </w:p>
    <w:p w14:paraId="600D4486" w14:textId="77777777" w:rsidR="00D630A4" w:rsidRDefault="002A3276">
      <w:pPr>
        <w:pStyle w:val="BodyText"/>
        <w:tabs>
          <w:tab w:val="left" w:pos="5565"/>
          <w:tab w:val="left" w:pos="10180"/>
        </w:tabs>
        <w:ind w:left="1080"/>
      </w:pPr>
      <w:r>
        <w:t>Name: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>Telephone:</w:t>
      </w:r>
      <w:r>
        <w:rPr>
          <w:spacing w:val="66"/>
        </w:rPr>
        <w:t xml:space="preserve"> </w:t>
      </w:r>
      <w:r>
        <w:rPr>
          <w:u w:val="single"/>
        </w:rPr>
        <w:tab/>
      </w:r>
    </w:p>
    <w:p w14:paraId="780AC582" w14:textId="77777777" w:rsidR="00D630A4" w:rsidRDefault="00D630A4">
      <w:pPr>
        <w:pStyle w:val="BodyText"/>
        <w:spacing w:before="5"/>
      </w:pPr>
    </w:p>
    <w:p w14:paraId="5047FD98" w14:textId="77777777" w:rsidR="00D630A4" w:rsidRDefault="002A3276">
      <w:pPr>
        <w:pStyle w:val="BodyText"/>
        <w:tabs>
          <w:tab w:val="left" w:pos="10158"/>
        </w:tabs>
        <w:ind w:left="1080"/>
      </w:pP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74D88350" w14:textId="77777777" w:rsidR="00D630A4" w:rsidRDefault="002A327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6C1C33" wp14:editId="2B829217">
                <wp:simplePos x="0" y="0"/>
                <wp:positionH relativeFrom="page">
                  <wp:posOffset>439216</wp:posOffset>
                </wp:positionH>
                <wp:positionV relativeFrom="paragraph">
                  <wp:posOffset>153451</wp:posOffset>
                </wp:positionV>
                <wp:extent cx="6897370" cy="1841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59F2E" id="Graphic 21" o:spid="_x0000_s1026" style="position:absolute;margin-left:34.6pt;margin-top:12.1pt;width:543.1pt;height:1.4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DbXw+e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327EC3" w14:textId="77777777" w:rsidR="00D630A4" w:rsidRDefault="002A3276">
      <w:pPr>
        <w:spacing w:line="271" w:lineRule="exact"/>
        <w:ind w:left="1298" w:right="1071"/>
        <w:jc w:val="center"/>
        <w:rPr>
          <w:b/>
          <w:sz w:val="24"/>
        </w:rPr>
      </w:pPr>
      <w:r>
        <w:rPr>
          <w:b/>
          <w:sz w:val="24"/>
        </w:rPr>
        <w:t>IMPORTANT: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Nominations 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7935CB7D" w14:textId="77777777" w:rsidR="00D630A4" w:rsidRDefault="002A3276">
      <w:pPr>
        <w:spacing w:line="275" w:lineRule="exact"/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1FCC73A5" w14:textId="77777777" w:rsidR="00D630A4" w:rsidRDefault="00D630A4">
      <w:pPr>
        <w:pStyle w:val="BodyText"/>
        <w:rPr>
          <w:b/>
        </w:rPr>
      </w:pPr>
    </w:p>
    <w:p w14:paraId="017D56E3" w14:textId="77777777" w:rsidR="00D630A4" w:rsidRDefault="002A3276">
      <w:pPr>
        <w:pStyle w:val="BodyText"/>
        <w:spacing w:line="242" w:lineRule="auto"/>
        <w:ind w:left="360"/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7">
        <w:r>
          <w:rPr>
            <w:b/>
            <w:color w:val="0000FF"/>
            <w:u w:val="single" w:color="0000FF"/>
          </w:rPr>
          <w:t>wifle@comcast.net</w:t>
        </w:r>
      </w:hyperlink>
      <w:r>
        <w:t>.</w:t>
      </w:r>
    </w:p>
    <w:p w14:paraId="407B030E" w14:textId="77777777" w:rsidR="00D630A4" w:rsidRDefault="002A3276">
      <w:pPr>
        <w:spacing w:before="273"/>
        <w:ind w:left="1293" w:right="1071"/>
        <w:jc w:val="center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per </w:t>
      </w:r>
      <w:r>
        <w:rPr>
          <w:b/>
          <w:spacing w:val="-2"/>
          <w:sz w:val="24"/>
        </w:rPr>
        <w:t>award</w:t>
      </w:r>
      <w:r>
        <w:rPr>
          <w:spacing w:val="-2"/>
          <w:sz w:val="24"/>
        </w:rPr>
        <w:t>.</w:t>
      </w:r>
    </w:p>
    <w:p w14:paraId="4A30F997" w14:textId="77777777" w:rsidR="00D630A4" w:rsidRDefault="00D630A4">
      <w:pPr>
        <w:jc w:val="center"/>
        <w:rPr>
          <w:sz w:val="24"/>
        </w:rPr>
        <w:sectPr w:rsidR="00D630A4">
          <w:pgSz w:w="12240" w:h="15840"/>
          <w:pgMar w:top="560" w:right="580" w:bottom="280" w:left="360" w:header="720" w:footer="720" w:gutter="0"/>
          <w:cols w:space="720"/>
        </w:sectPr>
      </w:pPr>
    </w:p>
    <w:p w14:paraId="53E4026D" w14:textId="77777777" w:rsidR="00D630A4" w:rsidRDefault="00D630A4">
      <w:pPr>
        <w:pStyle w:val="BodyText"/>
        <w:spacing w:before="3"/>
        <w:rPr>
          <w:sz w:val="4"/>
        </w:rPr>
      </w:pPr>
    </w:p>
    <w:p w14:paraId="6D3DF101" w14:textId="77777777" w:rsidR="00D630A4" w:rsidRDefault="002A3276">
      <w:pPr>
        <w:pStyle w:val="BodyText"/>
        <w:ind w:left="514"/>
        <w:rPr>
          <w:sz w:val="20"/>
        </w:rPr>
      </w:pPr>
      <w:r>
        <w:rPr>
          <w:noProof/>
          <w:sz w:val="20"/>
        </w:rPr>
        <w:drawing>
          <wp:inline distT="0" distB="0" distL="0" distR="0" wp14:anchorId="4B2B53B9" wp14:editId="5837BD9B">
            <wp:extent cx="1313075" cy="370331"/>
            <wp:effectExtent l="0" t="0" r="0" b="0"/>
            <wp:docPr id="22" name="Image 22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Logo  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075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924B" w14:textId="77777777" w:rsidR="00D630A4" w:rsidRDefault="00D630A4">
      <w:pPr>
        <w:pStyle w:val="BodyText"/>
        <w:spacing w:before="13"/>
        <w:rPr>
          <w:sz w:val="28"/>
        </w:rPr>
      </w:pPr>
    </w:p>
    <w:p w14:paraId="2D204CD8" w14:textId="77777777" w:rsidR="00D630A4" w:rsidRDefault="002A3276">
      <w:pPr>
        <w:spacing w:line="480" w:lineRule="auto"/>
        <w:ind w:left="830" w:right="6357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D71B9EC" wp14:editId="3EF6920A">
                <wp:simplePos x="0" y="0"/>
                <wp:positionH relativeFrom="page">
                  <wp:posOffset>3671316</wp:posOffset>
                </wp:positionH>
                <wp:positionV relativeFrom="paragraph">
                  <wp:posOffset>-614152</wp:posOffset>
                </wp:positionV>
                <wp:extent cx="3601720" cy="3643629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1720" cy="364362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4386BC" w14:textId="77777777" w:rsidR="00D630A4" w:rsidRDefault="002A3276">
                            <w:pPr>
                              <w:spacing w:before="1"/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>Criteria:</w:t>
                            </w:r>
                          </w:p>
                          <w:p w14:paraId="1C94ACA5" w14:textId="77777777" w:rsidR="00D630A4" w:rsidRDefault="002A32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spacing w:before="2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Significant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Act(s)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include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several,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listed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criteria.</w:t>
                            </w:r>
                          </w:p>
                          <w:p w14:paraId="0EB00153" w14:textId="77777777" w:rsidR="00D630A4" w:rsidRDefault="002A32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2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Demonstrated an exceptional and sustained level of intelligence analysis, which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substantial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 areas 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field of intelligence as recognized by the agency and/or the intelligence community.</w:t>
                            </w:r>
                          </w:p>
                          <w:p w14:paraId="112F764B" w14:textId="77777777" w:rsidR="00D630A4" w:rsidRDefault="002A32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Processed information into actionable intelligence in furtherance 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law enforcement operation, or special event, such as a National Special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(NSSE),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reduction/prevention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crime,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and/or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terrorism.</w:t>
                            </w:r>
                          </w:p>
                          <w:p w14:paraId="64D9C401" w14:textId="77777777" w:rsidR="00D630A4" w:rsidRDefault="002A32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3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Innovated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intelligence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integration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functions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further investigative operations, secure/protect an event (NSSE), reduce/prevent crime, and/or prevent terrorism.</w:t>
                            </w:r>
                          </w:p>
                          <w:p w14:paraId="11415360" w14:textId="77777777" w:rsidR="00D630A4" w:rsidRDefault="002A32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3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Increased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situational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awareness,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innovative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intelligence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techniques, and/or integrated views on issues of national security and public safety, in alignment with the ever-changing demands of the law enforcement profession or intelligence profession.</w:t>
                            </w:r>
                          </w:p>
                          <w:p w14:paraId="12284AC4" w14:textId="77777777" w:rsidR="00D630A4" w:rsidRDefault="002A32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5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Analyzed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intelligence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resulted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significant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contributions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 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effectiveness of a complex investigative effort; the successful outcome of a special event(s) (NSSE); and/or law enforcement operation(s).</w:t>
                            </w:r>
                          </w:p>
                          <w:p w14:paraId="2EC90038" w14:textId="77777777" w:rsidR="00D630A4" w:rsidRDefault="002A327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left="100" w:right="20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Act took place between January 1, 2023, and December 31, 2023.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Eligibility</w:t>
                            </w:r>
                            <w:r>
                              <w:rPr>
                                <w:sz w:val="18"/>
                              </w:rPr>
                              <w:t>: All full-time Federal law enforcement personnel, sworn and non-sworn, and full-time intelligence professionals from the Intelligence Field.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individual 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nominated.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nominee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full-time employee by February 1, 2024.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1B9EC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289.1pt;margin-top:-48.35pt;width:283.6pt;height:286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" filled="f" strokeweight=".16931mm">
                <v:path arrowok="t"/>
                <v:textbox inset="0,0,0,0">
                  <w:txbxContent>
                    <w:p w14:paraId="3F4386BC" w14:textId="77777777" w:rsidR="00D630A4" w:rsidRDefault="002A3276">
                      <w:pPr>
                        <w:spacing w:before="1"/>
                        <w:ind w:left="100"/>
                      </w:pPr>
                      <w:r>
                        <w:rPr>
                          <w:spacing w:val="-2"/>
                        </w:rPr>
                        <w:t>Criteria:</w:t>
                      </w:r>
                    </w:p>
                    <w:p w14:paraId="1C94ACA5" w14:textId="77777777" w:rsidR="00D630A4" w:rsidRDefault="002A32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spacing w:before="2"/>
                        <w:ind w:right="24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Significant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Act(s)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may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include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several,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all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proofErr w:type="gramEnd"/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listed </w:t>
                      </w:r>
                      <w:r>
                        <w:rPr>
                          <w:spacing w:val="-2"/>
                          <w:sz w:val="18"/>
                        </w:rPr>
                        <w:t>criteria.</w:t>
                      </w:r>
                    </w:p>
                    <w:p w14:paraId="0EB00153" w14:textId="77777777" w:rsidR="00D630A4" w:rsidRDefault="002A32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2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Demonstrated an exceptional and sustained level of intelligence analysis, which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provided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substantial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broad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impact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 areas of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field of intelligence as recognized by the agency and/or the intelligence community.</w:t>
                      </w:r>
                    </w:p>
                    <w:p w14:paraId="112F764B" w14:textId="77777777" w:rsidR="00D630A4" w:rsidRDefault="002A32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1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Processed information into actionable intelligence in furtherance of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law enforcement operation, or special event, such as a National Special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Security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Event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(NSSE),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reduction/prevention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crime,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and/or </w:t>
                      </w:r>
                      <w:r>
                        <w:rPr>
                          <w:spacing w:val="-2"/>
                          <w:sz w:val="18"/>
                        </w:rPr>
                        <w:t>terrorism.</w:t>
                      </w:r>
                    </w:p>
                    <w:p w14:paraId="64D9C401" w14:textId="77777777" w:rsidR="00D630A4" w:rsidRDefault="002A32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3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Innovated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intelligence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integration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functions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further investigative operations, secure/protect an event (NSSE), reduce/prevent crime, and/or prevent terrorism.</w:t>
                      </w:r>
                    </w:p>
                    <w:p w14:paraId="11415360" w14:textId="77777777" w:rsidR="00D630A4" w:rsidRDefault="002A32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34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Increased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situational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awareness,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innovative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intelligence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techniques, and/or integrated views on issues of national security and public safety, in alignment with the ever-changing demands of the law enforcement profession or intelligence profession.</w:t>
                      </w:r>
                    </w:p>
                    <w:p w14:paraId="12284AC4" w14:textId="77777777" w:rsidR="00D630A4" w:rsidRDefault="002A32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5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Analyzed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intelligence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resulted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significant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contributions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 enhanced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effectiveness of a complex investigative effort; the successful outcome of a special event(s) (NSSE); and/or law enforcement operation(s).</w:t>
                      </w:r>
                    </w:p>
                    <w:p w14:paraId="2EC90038" w14:textId="77777777" w:rsidR="00D630A4" w:rsidRDefault="002A327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left="100" w:right="205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Act took place between January 1, 2023, and December 31, 2023. </w:t>
                      </w:r>
                      <w:r>
                        <w:rPr>
                          <w:b/>
                          <w:sz w:val="18"/>
                        </w:rPr>
                        <w:t>Eligibility</w:t>
                      </w:r>
                      <w:r>
                        <w:rPr>
                          <w:sz w:val="18"/>
                        </w:rPr>
                        <w:t>: All full-time Federal law enforcement personnel, sworn and non-sworn, and full-time intelligence professionals from the Intelligence Field.</w:t>
                      </w:r>
                      <w:r>
                        <w:rPr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individual 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group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nominated.</w:t>
                      </w:r>
                      <w:r>
                        <w:rPr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nominee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must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full-time employee by February 1, 2024.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WIFLE</w:t>
      </w:r>
      <w:r>
        <w:rPr>
          <w:spacing w:val="-16"/>
          <w:sz w:val="28"/>
        </w:rPr>
        <w:t xml:space="preserve"> </w:t>
      </w:r>
      <w:r>
        <w:rPr>
          <w:sz w:val="28"/>
        </w:rPr>
        <w:t>2024</w:t>
      </w:r>
      <w:r>
        <w:rPr>
          <w:spacing w:val="-14"/>
          <w:sz w:val="28"/>
        </w:rPr>
        <w:t xml:space="preserve"> </w:t>
      </w:r>
      <w:r>
        <w:rPr>
          <w:sz w:val="28"/>
        </w:rPr>
        <w:t>Awards</w:t>
      </w:r>
      <w:r>
        <w:rPr>
          <w:spacing w:val="-13"/>
          <w:sz w:val="28"/>
        </w:rPr>
        <w:t xml:space="preserve"> </w:t>
      </w:r>
      <w:r>
        <w:rPr>
          <w:sz w:val="28"/>
        </w:rPr>
        <w:t>Program NOMINATION FORM:</w:t>
      </w:r>
    </w:p>
    <w:p w14:paraId="4B30CF36" w14:textId="77777777" w:rsidR="00D630A4" w:rsidRDefault="002A3276">
      <w:pPr>
        <w:pStyle w:val="Heading1"/>
        <w:spacing w:before="4"/>
        <w:ind w:right="6464" w:firstLine="7"/>
      </w:pPr>
      <w:r>
        <w:t>The Elizebeth Smith Friedman Intelligence</w:t>
      </w:r>
      <w:r>
        <w:rPr>
          <w:spacing w:val="-15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Excellence WIFLE Intelligence Award</w:t>
      </w:r>
    </w:p>
    <w:p w14:paraId="2A8A352B" w14:textId="77777777" w:rsidR="00D630A4" w:rsidRDefault="00D630A4">
      <w:pPr>
        <w:pStyle w:val="BodyText"/>
        <w:rPr>
          <w:b/>
          <w:sz w:val="20"/>
        </w:rPr>
      </w:pPr>
    </w:p>
    <w:p w14:paraId="13267157" w14:textId="77777777" w:rsidR="00D630A4" w:rsidRDefault="00D630A4">
      <w:pPr>
        <w:pStyle w:val="BodyText"/>
        <w:rPr>
          <w:b/>
          <w:sz w:val="20"/>
        </w:rPr>
      </w:pPr>
    </w:p>
    <w:p w14:paraId="44D6CB5B" w14:textId="77777777" w:rsidR="00D630A4" w:rsidRDefault="00D630A4">
      <w:pPr>
        <w:pStyle w:val="BodyText"/>
        <w:rPr>
          <w:b/>
          <w:sz w:val="20"/>
        </w:rPr>
      </w:pPr>
    </w:p>
    <w:p w14:paraId="7F443719" w14:textId="77777777" w:rsidR="00D630A4" w:rsidRDefault="00D630A4">
      <w:pPr>
        <w:pStyle w:val="BodyText"/>
        <w:rPr>
          <w:b/>
          <w:sz w:val="20"/>
        </w:rPr>
      </w:pPr>
    </w:p>
    <w:p w14:paraId="7702C080" w14:textId="77777777" w:rsidR="00D630A4" w:rsidRDefault="00D630A4">
      <w:pPr>
        <w:pStyle w:val="BodyText"/>
        <w:rPr>
          <w:b/>
          <w:sz w:val="20"/>
        </w:rPr>
      </w:pPr>
    </w:p>
    <w:p w14:paraId="3F9FE99C" w14:textId="77777777" w:rsidR="00D630A4" w:rsidRDefault="00D630A4">
      <w:pPr>
        <w:pStyle w:val="BodyText"/>
        <w:rPr>
          <w:b/>
          <w:sz w:val="20"/>
        </w:rPr>
      </w:pPr>
    </w:p>
    <w:p w14:paraId="74D1C9EE" w14:textId="77777777" w:rsidR="00D630A4" w:rsidRDefault="00D630A4">
      <w:pPr>
        <w:pStyle w:val="BodyText"/>
        <w:rPr>
          <w:b/>
          <w:sz w:val="20"/>
        </w:rPr>
      </w:pPr>
    </w:p>
    <w:p w14:paraId="2F3C9B82" w14:textId="77777777" w:rsidR="00D630A4" w:rsidRDefault="00D630A4">
      <w:pPr>
        <w:pStyle w:val="BodyText"/>
        <w:rPr>
          <w:b/>
          <w:sz w:val="20"/>
        </w:rPr>
      </w:pPr>
    </w:p>
    <w:p w14:paraId="4326A15E" w14:textId="77777777" w:rsidR="00D630A4" w:rsidRDefault="00D630A4">
      <w:pPr>
        <w:pStyle w:val="BodyText"/>
        <w:rPr>
          <w:b/>
          <w:sz w:val="20"/>
        </w:rPr>
      </w:pPr>
    </w:p>
    <w:p w14:paraId="3C097681" w14:textId="77777777" w:rsidR="00D630A4" w:rsidRDefault="002A3276">
      <w:pPr>
        <w:pStyle w:val="BodyText"/>
        <w:spacing w:before="18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44D547D" wp14:editId="75AF047E">
                <wp:simplePos x="0" y="0"/>
                <wp:positionH relativeFrom="page">
                  <wp:posOffset>448360</wp:posOffset>
                </wp:positionH>
                <wp:positionV relativeFrom="paragraph">
                  <wp:posOffset>278383</wp:posOffset>
                </wp:positionV>
                <wp:extent cx="3220085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0085" h="6350">
                              <a:moveTo>
                                <a:pt x="321995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219958" y="6095"/>
                              </a:lnTo>
                              <a:lnTo>
                                <a:pt x="3219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654E7" id="Graphic 24" o:spid="_x0000_s1026" style="position:absolute;margin-left:35.3pt;margin-top:21.9pt;width:253.5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" path="m3219958,l,,,6095r3219958,l32199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140728" w14:textId="77777777" w:rsidR="00D630A4" w:rsidRDefault="002A3276">
      <w:pPr>
        <w:pStyle w:val="Heading2"/>
        <w:spacing w:before="0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656370A1" w14:textId="77777777" w:rsidR="00D630A4" w:rsidRDefault="002A3276">
      <w:pPr>
        <w:pStyle w:val="BodyText"/>
        <w:tabs>
          <w:tab w:val="left" w:pos="2324"/>
          <w:tab w:val="left" w:pos="10054"/>
        </w:tabs>
        <w:spacing w:before="273"/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32E4CE4B" w14:textId="77777777" w:rsidR="00D630A4" w:rsidRDefault="00D630A4">
      <w:pPr>
        <w:pStyle w:val="BodyText"/>
      </w:pPr>
    </w:p>
    <w:p w14:paraId="0ECAEC1D" w14:textId="77777777" w:rsidR="00D630A4" w:rsidRDefault="002A3276">
      <w:pPr>
        <w:pStyle w:val="BodyText"/>
        <w:tabs>
          <w:tab w:val="left" w:pos="2317"/>
          <w:tab w:val="left" w:pos="1004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19D0D859" w14:textId="77777777" w:rsidR="00D630A4" w:rsidRDefault="00D630A4">
      <w:pPr>
        <w:pStyle w:val="BodyText"/>
      </w:pPr>
    </w:p>
    <w:p w14:paraId="7C089091" w14:textId="77777777" w:rsidR="00D630A4" w:rsidRDefault="002A3276">
      <w:pPr>
        <w:pStyle w:val="BodyText"/>
        <w:tabs>
          <w:tab w:val="left" w:pos="2300"/>
          <w:tab w:val="left" w:pos="10030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6F9EFA64" w14:textId="77777777" w:rsidR="00D630A4" w:rsidRDefault="00D630A4">
      <w:pPr>
        <w:pStyle w:val="BodyText"/>
      </w:pPr>
    </w:p>
    <w:p w14:paraId="40F8C7F0" w14:textId="77777777" w:rsidR="00D630A4" w:rsidRDefault="002A3276">
      <w:pPr>
        <w:pStyle w:val="BodyText"/>
        <w:tabs>
          <w:tab w:val="left" w:pos="5894"/>
          <w:tab w:val="left" w:pos="994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231B1489" w14:textId="77777777" w:rsidR="00D630A4" w:rsidRDefault="00D630A4">
      <w:pPr>
        <w:pStyle w:val="BodyText"/>
      </w:pPr>
    </w:p>
    <w:p w14:paraId="60EF9725" w14:textId="77777777" w:rsidR="00D630A4" w:rsidRDefault="002A3276">
      <w:pPr>
        <w:pStyle w:val="BodyText"/>
        <w:tabs>
          <w:tab w:val="left" w:pos="996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62865C4D" w14:textId="77777777" w:rsidR="00D630A4" w:rsidRDefault="00D630A4">
      <w:pPr>
        <w:pStyle w:val="BodyText"/>
        <w:spacing w:before="1"/>
      </w:pPr>
    </w:p>
    <w:p w14:paraId="578FEB76" w14:textId="77777777" w:rsidR="00D630A4" w:rsidRDefault="002A3276">
      <w:pPr>
        <w:pStyle w:val="BodyText"/>
        <w:tabs>
          <w:tab w:val="left" w:pos="5624"/>
        </w:tabs>
        <w:ind w:left="1080"/>
      </w:pPr>
      <w:r>
        <w:t>Years of Government Service: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4748E083" w14:textId="77777777" w:rsidR="00D630A4" w:rsidRDefault="00D630A4">
      <w:pPr>
        <w:pStyle w:val="BodyText"/>
      </w:pPr>
    </w:p>
    <w:p w14:paraId="51D9E8D7" w14:textId="77777777" w:rsidR="00D630A4" w:rsidRDefault="002A3276">
      <w:pPr>
        <w:pStyle w:val="Heading2"/>
        <w:spacing w:before="0" w:line="275" w:lineRule="exact"/>
      </w:pPr>
      <w:r>
        <w:t>AGENCY</w:t>
      </w:r>
      <w:r>
        <w:rPr>
          <w:spacing w:val="-2"/>
        </w:rPr>
        <w:t xml:space="preserve"> INFORMATION</w:t>
      </w:r>
    </w:p>
    <w:p w14:paraId="2FC6657C" w14:textId="77777777" w:rsidR="00D630A4" w:rsidRDefault="002A3276">
      <w:pPr>
        <w:pStyle w:val="BodyText"/>
        <w:tabs>
          <w:tab w:val="left" w:pos="9969"/>
        </w:tabs>
        <w:spacing w:line="275" w:lineRule="exact"/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693016AB" w14:textId="77777777" w:rsidR="00D630A4" w:rsidRDefault="00D630A4">
      <w:pPr>
        <w:pStyle w:val="BodyText"/>
      </w:pPr>
    </w:p>
    <w:p w14:paraId="74E2890A" w14:textId="77777777" w:rsidR="00D630A4" w:rsidRDefault="002A3276">
      <w:pPr>
        <w:pStyle w:val="BodyText"/>
        <w:tabs>
          <w:tab w:val="left" w:pos="9984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31B04C8E" w14:textId="77777777" w:rsidR="00D630A4" w:rsidRDefault="00D630A4">
      <w:pPr>
        <w:pStyle w:val="BodyText"/>
      </w:pPr>
    </w:p>
    <w:p w14:paraId="5375AA3E" w14:textId="77777777" w:rsidR="00D630A4" w:rsidRDefault="002A3276">
      <w:pPr>
        <w:pStyle w:val="BodyText"/>
        <w:tabs>
          <w:tab w:val="left" w:pos="9933"/>
        </w:tabs>
        <w:spacing w:before="1"/>
        <w:ind w:left="1080"/>
      </w:pPr>
      <w:r>
        <w:t xml:space="preserve">Nominating Agency: </w:t>
      </w:r>
      <w:r>
        <w:rPr>
          <w:u w:val="single"/>
        </w:rPr>
        <w:tab/>
      </w:r>
    </w:p>
    <w:p w14:paraId="6410F160" w14:textId="77777777" w:rsidR="00D630A4" w:rsidRDefault="002A3276">
      <w:pPr>
        <w:pStyle w:val="BodyText"/>
        <w:spacing w:before="276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7908DC71" w14:textId="77777777" w:rsidR="00D630A4" w:rsidRDefault="00D630A4">
      <w:pPr>
        <w:pStyle w:val="BodyText"/>
      </w:pPr>
    </w:p>
    <w:p w14:paraId="63FDE2D2" w14:textId="77777777" w:rsidR="00D630A4" w:rsidRDefault="002A3276">
      <w:pPr>
        <w:pStyle w:val="BodyText"/>
        <w:tabs>
          <w:tab w:val="left" w:pos="5435"/>
          <w:tab w:val="left" w:pos="9998"/>
        </w:tabs>
        <w:ind w:left="1080"/>
      </w:pPr>
      <w:r>
        <w:t xml:space="preserve">Name: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1DF3713A" w14:textId="77777777" w:rsidR="00D630A4" w:rsidRDefault="00D630A4">
      <w:pPr>
        <w:pStyle w:val="BodyText"/>
        <w:spacing w:before="5"/>
      </w:pPr>
    </w:p>
    <w:p w14:paraId="1F4B76DE" w14:textId="77777777" w:rsidR="00D630A4" w:rsidRDefault="002A3276">
      <w:pPr>
        <w:pStyle w:val="BodyText"/>
        <w:tabs>
          <w:tab w:val="left" w:pos="9078"/>
        </w:tabs>
        <w:ind w:left="1080"/>
      </w:pP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2D1BF05A" w14:textId="77777777" w:rsidR="00D630A4" w:rsidRDefault="002A327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4C41BE" wp14:editId="46830C7C">
                <wp:simplePos x="0" y="0"/>
                <wp:positionH relativeFrom="page">
                  <wp:posOffset>439216</wp:posOffset>
                </wp:positionH>
                <wp:positionV relativeFrom="paragraph">
                  <wp:posOffset>153250</wp:posOffset>
                </wp:positionV>
                <wp:extent cx="6897370" cy="1841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D72E5" id="Graphic 25" o:spid="_x0000_s1026" style="position:absolute;margin-left:34.6pt;margin-top:12.05pt;width:543.1pt;height:1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E06E09" w14:textId="77777777" w:rsidR="00D630A4" w:rsidRDefault="002A3276">
      <w:pPr>
        <w:spacing w:before="1" w:line="251" w:lineRule="exact"/>
        <w:ind w:left="1298" w:right="1071"/>
        <w:jc w:val="center"/>
        <w:rPr>
          <w:b/>
        </w:rPr>
      </w:pPr>
      <w:r>
        <w:t>IMPORTANT:</w:t>
      </w:r>
      <w:r>
        <w:rPr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deadline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Nominations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2024.</w:t>
      </w:r>
    </w:p>
    <w:p w14:paraId="73EA11BA" w14:textId="77777777" w:rsidR="00D630A4" w:rsidRDefault="002A3276">
      <w:pPr>
        <w:spacing w:line="251" w:lineRule="exact"/>
        <w:ind w:left="1295" w:right="1071"/>
        <w:jc w:val="center"/>
        <w:rPr>
          <w:b/>
        </w:rPr>
      </w:pP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extensions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granted.</w:t>
      </w:r>
    </w:p>
    <w:p w14:paraId="75B71131" w14:textId="77777777" w:rsidR="00D630A4" w:rsidRDefault="00D630A4">
      <w:pPr>
        <w:pStyle w:val="BodyText"/>
        <w:spacing w:before="3"/>
        <w:rPr>
          <w:b/>
          <w:sz w:val="22"/>
        </w:rPr>
      </w:pPr>
    </w:p>
    <w:p w14:paraId="0B1B7220" w14:textId="77777777" w:rsidR="00D630A4" w:rsidRDefault="002A3276">
      <w:pPr>
        <w:ind w:left="360" w:right="507"/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pages.</w:t>
      </w:r>
      <w:r>
        <w:rPr>
          <w:spacing w:val="-3"/>
        </w:rPr>
        <w:t xml:space="preserve"> </w:t>
      </w:r>
      <w:r>
        <w:t>Attach the</w:t>
      </w:r>
      <w:r>
        <w:rPr>
          <w:spacing w:val="-3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cover sheet and submit it to </w:t>
      </w:r>
      <w:hyperlink r:id="rId28">
        <w:r>
          <w:rPr>
            <w:b/>
            <w:color w:val="0000FF"/>
            <w:u w:val="single" w:color="0000FF"/>
          </w:rPr>
          <w:t>wifle@comcast.net</w:t>
        </w:r>
        <w:r>
          <w:rPr>
            <w:b/>
          </w:rPr>
          <w:t>.</w:t>
        </w:r>
      </w:hyperlink>
      <w:r>
        <w:rPr>
          <w:b/>
          <w:spacing w:val="40"/>
        </w:rPr>
        <w:t xml:space="preserve"> </w:t>
      </w:r>
      <w:r>
        <w:rPr>
          <w:b/>
        </w:rPr>
        <w:t>Please Note: Each agency may submit only 3 nominees per award</w:t>
      </w:r>
      <w:r>
        <w:t>.</w:t>
      </w:r>
    </w:p>
    <w:p w14:paraId="36F5E9B3" w14:textId="77777777" w:rsidR="00D630A4" w:rsidRDefault="00D630A4">
      <w:pPr>
        <w:sectPr w:rsidR="00D630A4">
          <w:pgSz w:w="12240" w:h="15840"/>
          <w:pgMar w:top="580" w:right="580" w:bottom="280" w:left="3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5220"/>
      </w:tblGrid>
      <w:tr w:rsidR="00D630A4" w14:paraId="634CD8F9" w14:textId="77777777">
        <w:trPr>
          <w:trHeight w:val="3951"/>
        </w:trPr>
        <w:tc>
          <w:tcPr>
            <w:tcW w:w="5755" w:type="dxa"/>
            <w:tcBorders>
              <w:top w:val="nil"/>
              <w:left w:val="nil"/>
            </w:tcBorders>
          </w:tcPr>
          <w:p w14:paraId="13135B16" w14:textId="77777777" w:rsidR="00D630A4" w:rsidRDefault="00D630A4">
            <w:pPr>
              <w:pStyle w:val="TableParagraph"/>
              <w:spacing w:before="7"/>
              <w:rPr>
                <w:sz w:val="12"/>
              </w:rPr>
            </w:pPr>
          </w:p>
          <w:p w14:paraId="689A1369" w14:textId="77777777" w:rsidR="00D630A4" w:rsidRDefault="002A3276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82D18E" wp14:editId="31AE0CA1">
                  <wp:extent cx="1313075" cy="370331"/>
                  <wp:effectExtent l="0" t="0" r="0" b="0"/>
                  <wp:docPr id="26" name="Image 26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79ABA" w14:textId="77777777" w:rsidR="00D630A4" w:rsidRDefault="002A3276">
            <w:pPr>
              <w:pStyle w:val="TableParagraph"/>
              <w:spacing w:before="233" w:line="480" w:lineRule="auto"/>
              <w:ind w:left="1620" w:hanging="351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4527CDE0" w14:textId="77777777" w:rsidR="00D630A4" w:rsidRDefault="002A3276">
            <w:pPr>
              <w:pStyle w:val="TableParagraph"/>
              <w:spacing w:before="4"/>
              <w:ind w:left="1125"/>
              <w:rPr>
                <w:b/>
                <w:sz w:val="28"/>
              </w:rPr>
            </w:pPr>
            <w:r>
              <w:rPr>
                <w:b/>
                <w:sz w:val="28"/>
              </w:rPr>
              <w:t>TOP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PROSECUTOR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AWARD</w:t>
            </w:r>
          </w:p>
        </w:tc>
        <w:tc>
          <w:tcPr>
            <w:tcW w:w="5220" w:type="dxa"/>
          </w:tcPr>
          <w:p w14:paraId="2311F167" w14:textId="77777777" w:rsidR="00D630A4" w:rsidRDefault="002A3276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0266CCE5" w14:textId="77777777" w:rsidR="00D630A4" w:rsidRDefault="002A327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exceptional 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 for individual(s) engaged in the following crimes: trafficking of women or children for sexual exploitation or any individual for forced labor; committed or attempted to commit a crime of violence against women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violation; committed any terrorist-related violation against the United States; </w:t>
            </w:r>
            <w:proofErr w:type="gramStart"/>
            <w:r>
              <w:rPr>
                <w:sz w:val="20"/>
              </w:rPr>
              <w:t>or,</w:t>
            </w:r>
            <w:proofErr w:type="gramEnd"/>
            <w:r>
              <w:rPr>
                <w:sz w:val="20"/>
              </w:rPr>
              <w:t xml:space="preserve"> committed any corporate or governmental fraud.</w:t>
            </w:r>
          </w:p>
          <w:p w14:paraId="3CCF23D1" w14:textId="77777777" w:rsidR="00D630A4" w:rsidRDefault="002A327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594"/>
              <w:rPr>
                <w:sz w:val="20"/>
              </w:rPr>
            </w:pPr>
            <w:r>
              <w:rPr>
                <w:sz w:val="20"/>
              </w:rPr>
              <w:t>Prosecution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 2023, and December 31, 2023.</w:t>
            </w:r>
          </w:p>
          <w:p w14:paraId="719DCC5C" w14:textId="77777777" w:rsidR="00D630A4" w:rsidRDefault="002A327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Eligibility:</w:t>
            </w:r>
          </w:p>
          <w:p w14:paraId="4DB5E88C" w14:textId="77777777" w:rsidR="00D630A4" w:rsidRDefault="002A3276">
            <w:pPr>
              <w:pStyle w:val="TableParagraph"/>
              <w:ind w:left="105" w:right="3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 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prosecutors.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 may be nominated.</w:t>
            </w:r>
          </w:p>
          <w:p w14:paraId="56A717E7" w14:textId="77777777" w:rsidR="00D630A4" w:rsidRDefault="002A327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full-time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February 1, 2024.</w:t>
            </w:r>
          </w:p>
        </w:tc>
      </w:tr>
      <w:tr w:rsidR="00D630A4" w14:paraId="2AF8EA38" w14:textId="77777777">
        <w:trPr>
          <w:trHeight w:val="93"/>
        </w:trPr>
        <w:tc>
          <w:tcPr>
            <w:tcW w:w="5755" w:type="dxa"/>
            <w:tcBorders>
              <w:left w:val="nil"/>
              <w:bottom w:val="single" w:sz="18" w:space="0" w:color="000080"/>
              <w:right w:val="nil"/>
            </w:tcBorders>
          </w:tcPr>
          <w:p w14:paraId="162CC36B" w14:textId="77777777" w:rsidR="00D630A4" w:rsidRDefault="00D630A4">
            <w:pPr>
              <w:pStyle w:val="TableParagraph"/>
              <w:rPr>
                <w:sz w:val="4"/>
              </w:rPr>
            </w:pPr>
          </w:p>
        </w:tc>
        <w:tc>
          <w:tcPr>
            <w:tcW w:w="5220" w:type="dxa"/>
            <w:tcBorders>
              <w:left w:val="nil"/>
              <w:bottom w:val="single" w:sz="18" w:space="0" w:color="000080"/>
              <w:right w:val="nil"/>
            </w:tcBorders>
          </w:tcPr>
          <w:p w14:paraId="4E51961E" w14:textId="77777777" w:rsidR="00D630A4" w:rsidRDefault="00D630A4">
            <w:pPr>
              <w:pStyle w:val="TableParagraph"/>
              <w:rPr>
                <w:sz w:val="4"/>
              </w:rPr>
            </w:pPr>
          </w:p>
        </w:tc>
      </w:tr>
    </w:tbl>
    <w:p w14:paraId="2A3E40B5" w14:textId="77777777" w:rsidR="00D630A4" w:rsidRDefault="002A3276">
      <w:pPr>
        <w:pStyle w:val="Heading2"/>
        <w:spacing w:before="173"/>
      </w:pPr>
      <w:r>
        <w:t>NOMINEE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31453BD8" w14:textId="77777777" w:rsidR="00D630A4" w:rsidRDefault="00D630A4">
      <w:pPr>
        <w:pStyle w:val="BodyText"/>
        <w:rPr>
          <w:b/>
        </w:rPr>
      </w:pPr>
    </w:p>
    <w:p w14:paraId="48158A03" w14:textId="77777777" w:rsidR="00D630A4" w:rsidRDefault="002A3276">
      <w:pPr>
        <w:tabs>
          <w:tab w:val="left" w:pos="2336"/>
          <w:tab w:val="left" w:pos="8747"/>
        </w:tabs>
        <w:ind w:left="1080"/>
        <w:rPr>
          <w:b/>
          <w:sz w:val="24"/>
        </w:rPr>
      </w:pPr>
      <w:r>
        <w:rPr>
          <w:spacing w:val="-2"/>
          <w:sz w:val="24"/>
        </w:rPr>
        <w:t>Name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 w14:paraId="7D5C65EF" w14:textId="77777777" w:rsidR="00D630A4" w:rsidRDefault="00D630A4">
      <w:pPr>
        <w:pStyle w:val="BodyText"/>
        <w:rPr>
          <w:b/>
        </w:rPr>
      </w:pPr>
    </w:p>
    <w:p w14:paraId="5CBF81A7" w14:textId="77777777" w:rsidR="00D630A4" w:rsidRDefault="002A3276">
      <w:pPr>
        <w:pStyle w:val="BodyText"/>
        <w:tabs>
          <w:tab w:val="left" w:pos="2317"/>
          <w:tab w:val="left" w:pos="8727"/>
        </w:tabs>
        <w:spacing w:before="1"/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39DDB903" w14:textId="77777777" w:rsidR="00D630A4" w:rsidRDefault="002A3276">
      <w:pPr>
        <w:pStyle w:val="BodyText"/>
        <w:tabs>
          <w:tab w:val="left" w:pos="2298"/>
          <w:tab w:val="left" w:pos="8708"/>
        </w:tabs>
        <w:spacing w:before="276"/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0A0F7DA9" w14:textId="77777777" w:rsidR="00D630A4" w:rsidRDefault="00D630A4">
      <w:pPr>
        <w:pStyle w:val="BodyText"/>
      </w:pPr>
    </w:p>
    <w:p w14:paraId="0F548082" w14:textId="77777777" w:rsidR="00D630A4" w:rsidRDefault="002A3276">
      <w:pPr>
        <w:pStyle w:val="BodyText"/>
        <w:tabs>
          <w:tab w:val="left" w:pos="5890"/>
          <w:tab w:val="left" w:pos="8739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37D2B2F9" w14:textId="77777777" w:rsidR="00D630A4" w:rsidRDefault="00D630A4">
      <w:pPr>
        <w:pStyle w:val="BodyText"/>
      </w:pPr>
    </w:p>
    <w:p w14:paraId="2928D9B1" w14:textId="77777777" w:rsidR="00D630A4" w:rsidRDefault="002A3276">
      <w:pPr>
        <w:pStyle w:val="BodyText"/>
        <w:tabs>
          <w:tab w:val="left" w:pos="8767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1F342FF9" w14:textId="77777777" w:rsidR="00D630A4" w:rsidRDefault="00D630A4">
      <w:pPr>
        <w:pStyle w:val="BodyText"/>
      </w:pPr>
    </w:p>
    <w:p w14:paraId="302120AD" w14:textId="77777777" w:rsidR="00D630A4" w:rsidRDefault="002A3276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01EF4FB0" w14:textId="77777777" w:rsidR="00D630A4" w:rsidRDefault="00D630A4">
      <w:pPr>
        <w:pStyle w:val="BodyText"/>
      </w:pPr>
    </w:p>
    <w:p w14:paraId="54D0C750" w14:textId="77777777" w:rsidR="00D630A4" w:rsidRDefault="002A3276">
      <w:pPr>
        <w:pStyle w:val="Heading2"/>
      </w:pPr>
      <w:r>
        <w:t>AGENCY</w:t>
      </w:r>
      <w:r>
        <w:rPr>
          <w:spacing w:val="-2"/>
        </w:rPr>
        <w:t xml:space="preserve"> INFORMATION</w:t>
      </w:r>
    </w:p>
    <w:p w14:paraId="687B20A1" w14:textId="77777777" w:rsidR="00D630A4" w:rsidRDefault="002A3276">
      <w:pPr>
        <w:pStyle w:val="BodyText"/>
        <w:tabs>
          <w:tab w:val="left" w:pos="8769"/>
        </w:tabs>
        <w:spacing w:before="276"/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569FA5CA" w14:textId="77777777" w:rsidR="00D630A4" w:rsidRDefault="002A3276">
      <w:pPr>
        <w:pStyle w:val="BodyText"/>
        <w:tabs>
          <w:tab w:val="left" w:pos="8788"/>
        </w:tabs>
        <w:spacing w:before="271"/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45A82667" w14:textId="77777777" w:rsidR="00D630A4" w:rsidRDefault="00D630A4">
      <w:pPr>
        <w:pStyle w:val="BodyText"/>
      </w:pPr>
    </w:p>
    <w:p w14:paraId="5ED60619" w14:textId="77777777" w:rsidR="00D630A4" w:rsidRDefault="002A3276">
      <w:pPr>
        <w:pStyle w:val="BodyText"/>
        <w:tabs>
          <w:tab w:val="left" w:pos="8853"/>
        </w:tabs>
        <w:ind w:left="1080"/>
      </w:pPr>
      <w:r>
        <w:t xml:space="preserve">Nominating Agency: </w:t>
      </w:r>
      <w:r>
        <w:rPr>
          <w:u w:val="single"/>
        </w:rPr>
        <w:tab/>
      </w:r>
    </w:p>
    <w:p w14:paraId="53B4CE43" w14:textId="77777777" w:rsidR="00D630A4" w:rsidRDefault="00D630A4">
      <w:pPr>
        <w:pStyle w:val="BodyText"/>
      </w:pPr>
    </w:p>
    <w:p w14:paraId="5A59D0BB" w14:textId="77777777" w:rsidR="00D630A4" w:rsidRDefault="002A3276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42A98175" w14:textId="77777777" w:rsidR="00D630A4" w:rsidRDefault="00D630A4">
      <w:pPr>
        <w:pStyle w:val="BodyText"/>
        <w:spacing w:before="1"/>
      </w:pPr>
    </w:p>
    <w:p w14:paraId="7BD83214" w14:textId="77777777" w:rsidR="00D630A4" w:rsidRDefault="002A3276">
      <w:pPr>
        <w:pStyle w:val="BodyText"/>
        <w:tabs>
          <w:tab w:val="left" w:pos="5198"/>
          <w:tab w:val="left" w:pos="10597"/>
        </w:tabs>
        <w:ind w:left="108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30061B88" w14:textId="77777777" w:rsidR="00D630A4" w:rsidRDefault="00D630A4">
      <w:pPr>
        <w:pStyle w:val="BodyText"/>
      </w:pPr>
    </w:p>
    <w:p w14:paraId="755B0A64" w14:textId="77777777" w:rsidR="00D630A4" w:rsidRDefault="002A3276">
      <w:pPr>
        <w:pStyle w:val="BodyText"/>
        <w:tabs>
          <w:tab w:val="left" w:pos="10822"/>
        </w:tabs>
        <w:ind w:left="1080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14:paraId="40AAA44D" w14:textId="77777777" w:rsidR="00D630A4" w:rsidRDefault="002A3276">
      <w:pPr>
        <w:pStyle w:val="BodyText"/>
        <w:spacing w:before="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D27405F" wp14:editId="65DD6C14">
                <wp:simplePos x="0" y="0"/>
                <wp:positionH relativeFrom="page">
                  <wp:posOffset>439216</wp:posOffset>
                </wp:positionH>
                <wp:positionV relativeFrom="paragraph">
                  <wp:posOffset>180570</wp:posOffset>
                </wp:positionV>
                <wp:extent cx="6897370" cy="1841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7369" y="18288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05DA0" id="Graphic 27" o:spid="_x0000_s1026" style="position:absolute;margin-left:34.6pt;margin-top:14.2pt;width:543.1pt;height:1.4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yeIwIAAMEEAAAOAAAAZHJzL2Uyb0RvYy54bWysVMFu2zAMvQ/YPwi6L06yLXWN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" path="m6897369,l,,,18288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6DEF1E" w14:textId="77777777" w:rsidR="00D630A4" w:rsidRDefault="002A3276">
      <w:pPr>
        <w:spacing w:line="272" w:lineRule="exact"/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2D7B473D" w14:textId="77777777" w:rsidR="00D630A4" w:rsidRDefault="002A3276">
      <w:pPr>
        <w:spacing w:line="275" w:lineRule="exact"/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6D68B404" w14:textId="77777777" w:rsidR="00D630A4" w:rsidRDefault="00D630A4">
      <w:pPr>
        <w:pStyle w:val="BodyText"/>
        <w:rPr>
          <w:b/>
        </w:rPr>
      </w:pPr>
    </w:p>
    <w:p w14:paraId="64CEFAE2" w14:textId="77777777" w:rsidR="00D630A4" w:rsidRDefault="002A3276">
      <w:pPr>
        <w:pStyle w:val="BodyText"/>
        <w:spacing w:line="242" w:lineRule="auto"/>
        <w:ind w:left="360"/>
        <w:rPr>
          <w:b/>
        </w:rPr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9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737B8CA3" w14:textId="77777777" w:rsidR="00D630A4" w:rsidRDefault="002A3276">
      <w:pPr>
        <w:spacing w:before="273"/>
        <w:ind w:left="1133"/>
        <w:rPr>
          <w:b/>
          <w:sz w:val="24"/>
        </w:rPr>
      </w:pPr>
      <w:r>
        <w:rPr>
          <w:b/>
          <w:sz w:val="24"/>
        </w:rPr>
        <w:t>Please note: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judicial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DOJ Main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per </w:t>
      </w:r>
      <w:r>
        <w:rPr>
          <w:b/>
          <w:spacing w:val="-2"/>
          <w:sz w:val="24"/>
        </w:rPr>
        <w:t>award.</w:t>
      </w:r>
    </w:p>
    <w:p w14:paraId="65CF2F91" w14:textId="77777777" w:rsidR="00D630A4" w:rsidRDefault="00D630A4">
      <w:pPr>
        <w:rPr>
          <w:sz w:val="24"/>
        </w:rPr>
        <w:sectPr w:rsidR="00D630A4">
          <w:pgSz w:w="12240" w:h="15840"/>
          <w:pgMar w:top="540" w:right="580" w:bottom="280" w:left="3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6032"/>
      </w:tblGrid>
      <w:tr w:rsidR="00D630A4" w14:paraId="0D40B7BF" w14:textId="77777777">
        <w:trPr>
          <w:trHeight w:val="4907"/>
        </w:trPr>
        <w:tc>
          <w:tcPr>
            <w:tcW w:w="4944" w:type="dxa"/>
            <w:tcBorders>
              <w:top w:val="nil"/>
              <w:left w:val="nil"/>
            </w:tcBorders>
          </w:tcPr>
          <w:p w14:paraId="5860AC4F" w14:textId="77777777" w:rsidR="00D630A4" w:rsidRDefault="00D630A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FBF3C5A" w14:textId="77777777" w:rsidR="00D630A4" w:rsidRDefault="002A3276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8826EF" wp14:editId="544A9FB3">
                  <wp:extent cx="1313075" cy="370331"/>
                  <wp:effectExtent l="0" t="0" r="0" b="0"/>
                  <wp:docPr id="28" name="Image 28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B0085" w14:textId="77777777" w:rsidR="00D630A4" w:rsidRDefault="002A3276">
            <w:pPr>
              <w:pStyle w:val="TableParagraph"/>
              <w:spacing w:before="203" w:line="480" w:lineRule="auto"/>
              <w:ind w:left="301" w:right="59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27CFAE28" w14:textId="77777777" w:rsidR="00D630A4" w:rsidRDefault="002A3276">
            <w:pPr>
              <w:pStyle w:val="TableParagraph"/>
              <w:spacing w:before="4"/>
              <w:ind w:left="367" w:right="115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WIFLE PARTNERSHIP AWARD - OUTSTANDING CONTRIBUTION </w:t>
            </w:r>
            <w:r>
              <w:rPr>
                <w:b/>
                <w:spacing w:val="-2"/>
                <w:sz w:val="28"/>
              </w:rPr>
              <w:t>OF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STATE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LOCAL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OFFICER </w:t>
            </w:r>
            <w:r>
              <w:rPr>
                <w:b/>
                <w:sz w:val="28"/>
              </w:rPr>
              <w:t>SERVING ON A FEDERAL</w:t>
            </w:r>
          </w:p>
          <w:p w14:paraId="65590514" w14:textId="77777777" w:rsidR="00D630A4" w:rsidRDefault="002A3276">
            <w:pPr>
              <w:pStyle w:val="TableParagraph"/>
              <w:spacing w:line="321" w:lineRule="exact"/>
              <w:ind w:left="30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TASK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FORCE</w:t>
            </w:r>
          </w:p>
        </w:tc>
        <w:tc>
          <w:tcPr>
            <w:tcW w:w="6032" w:type="dxa"/>
          </w:tcPr>
          <w:p w14:paraId="2324B439" w14:textId="77777777" w:rsidR="00D630A4" w:rsidRDefault="002A3276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5222AE05" w14:textId="77777777" w:rsidR="00D630A4" w:rsidRDefault="002A327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185"/>
              <w:rPr>
                <w:rFonts w:ascii="Symbol" w:hAnsi="Symbol"/>
              </w:rPr>
            </w:pPr>
            <w:r>
              <w:rPr>
                <w:sz w:val="20"/>
              </w:rPr>
              <w:t>Demonstrates exceptional investigative work in a task force group or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task force environment investigating individual(s) or group engaged in the following crimes: trafficking of women or children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violence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against women or any minority group; civil rights violation(s); </w:t>
            </w:r>
            <w:proofErr w:type="gramStart"/>
            <w:r>
              <w:rPr>
                <w:sz w:val="20"/>
              </w:rPr>
              <w:t>any</w:t>
            </w:r>
            <w:proofErr w:type="gramEnd"/>
          </w:p>
          <w:p w14:paraId="177AE251" w14:textId="77777777" w:rsidR="00D630A4" w:rsidRDefault="002A3276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terrorist-related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violation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 or governmental fraud.</w:t>
            </w:r>
          </w:p>
          <w:p w14:paraId="6048F180" w14:textId="77777777" w:rsidR="00D630A4" w:rsidRDefault="002A327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24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State or local officer serves as a vital member of the team, demonstrates exemplary conduct and willingness to advance the objectives of the task force, and is recognized by the supervision/management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 for those attributes.</w:t>
            </w:r>
          </w:p>
          <w:p w14:paraId="69659E8E" w14:textId="77777777" w:rsidR="00D630A4" w:rsidRDefault="002A327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55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law </w:t>
            </w:r>
            <w:r>
              <w:rPr>
                <w:spacing w:val="-2"/>
                <w:sz w:val="20"/>
              </w:rPr>
              <w:t>enforcement.</w:t>
            </w:r>
          </w:p>
          <w:p w14:paraId="7A808C5E" w14:textId="77777777" w:rsidR="00D630A4" w:rsidRDefault="002A327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4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Investigation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 January 1, 2023, and December 31, 2023.</w:t>
            </w:r>
          </w:p>
          <w:p w14:paraId="3095E9BC" w14:textId="77777777" w:rsidR="00D630A4" w:rsidRDefault="002A327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Eligibility:</w:t>
            </w:r>
          </w:p>
          <w:p w14:paraId="0234A73E" w14:textId="77777777" w:rsidR="00D630A4" w:rsidRDefault="002A3276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full-time sworn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Officers.</w:t>
            </w:r>
          </w:p>
          <w:p w14:paraId="3900B61D" w14:textId="77777777" w:rsidR="00D630A4" w:rsidRDefault="002A3276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their</w:t>
            </w:r>
            <w:proofErr w:type="gramEnd"/>
          </w:p>
          <w:p w14:paraId="6B57400A" w14:textId="77777777" w:rsidR="00D630A4" w:rsidRDefault="002A327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agency/department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2024.</w:t>
            </w:r>
          </w:p>
        </w:tc>
      </w:tr>
      <w:tr w:rsidR="00D630A4" w14:paraId="5DC6BEC5" w14:textId="77777777">
        <w:trPr>
          <w:trHeight w:val="94"/>
        </w:trPr>
        <w:tc>
          <w:tcPr>
            <w:tcW w:w="4944" w:type="dxa"/>
            <w:tcBorders>
              <w:left w:val="nil"/>
              <w:bottom w:val="single" w:sz="18" w:space="0" w:color="000080"/>
              <w:right w:val="nil"/>
            </w:tcBorders>
          </w:tcPr>
          <w:p w14:paraId="06D5D476" w14:textId="77777777" w:rsidR="00D630A4" w:rsidRDefault="00D630A4">
            <w:pPr>
              <w:pStyle w:val="TableParagraph"/>
              <w:rPr>
                <w:sz w:val="4"/>
              </w:rPr>
            </w:pPr>
          </w:p>
        </w:tc>
        <w:tc>
          <w:tcPr>
            <w:tcW w:w="6032" w:type="dxa"/>
            <w:tcBorders>
              <w:left w:val="nil"/>
              <w:bottom w:val="single" w:sz="18" w:space="0" w:color="000080"/>
              <w:right w:val="nil"/>
            </w:tcBorders>
          </w:tcPr>
          <w:p w14:paraId="54445D93" w14:textId="77777777" w:rsidR="00D630A4" w:rsidRDefault="00D630A4">
            <w:pPr>
              <w:pStyle w:val="TableParagraph"/>
              <w:rPr>
                <w:sz w:val="4"/>
              </w:rPr>
            </w:pPr>
          </w:p>
        </w:tc>
      </w:tr>
    </w:tbl>
    <w:p w14:paraId="2C917AC3" w14:textId="77777777" w:rsidR="00D630A4" w:rsidRDefault="002A3276">
      <w:pPr>
        <w:pStyle w:val="Heading2"/>
        <w:spacing w:before="17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641F5398" w14:textId="77777777" w:rsidR="00D630A4" w:rsidRDefault="002A3276">
      <w:pPr>
        <w:pStyle w:val="BodyText"/>
        <w:tabs>
          <w:tab w:val="left" w:pos="1484"/>
          <w:tab w:val="left" w:pos="5374"/>
          <w:tab w:val="left" w:pos="10790"/>
        </w:tabs>
        <w:spacing w:before="276"/>
        <w:ind w:left="36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  <w:r>
        <w:t xml:space="preserve">Position: </w:t>
      </w:r>
      <w:r>
        <w:rPr>
          <w:u w:val="single"/>
        </w:rPr>
        <w:tab/>
      </w:r>
    </w:p>
    <w:p w14:paraId="20D6D65F" w14:textId="77777777" w:rsidR="00D630A4" w:rsidRDefault="00D630A4">
      <w:pPr>
        <w:pStyle w:val="BodyText"/>
      </w:pPr>
    </w:p>
    <w:p w14:paraId="6CEAC06B" w14:textId="77777777" w:rsidR="00D630A4" w:rsidRDefault="002A3276">
      <w:pPr>
        <w:pStyle w:val="BodyText"/>
        <w:tabs>
          <w:tab w:val="left" w:pos="1477"/>
          <w:tab w:val="left" w:pos="5192"/>
          <w:tab w:val="left" w:pos="10818"/>
        </w:tabs>
        <w:ind w:left="36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  <w:r>
        <w:t xml:space="preserve">Name of Task Force: </w:t>
      </w:r>
      <w:r>
        <w:rPr>
          <w:u w:val="single"/>
        </w:rPr>
        <w:tab/>
      </w:r>
    </w:p>
    <w:p w14:paraId="04E4B4C6" w14:textId="77777777" w:rsidR="00D630A4" w:rsidRDefault="00D630A4">
      <w:pPr>
        <w:pStyle w:val="BodyText"/>
      </w:pPr>
    </w:p>
    <w:p w14:paraId="54F7B29F" w14:textId="77777777" w:rsidR="00D630A4" w:rsidRDefault="002A3276">
      <w:pPr>
        <w:pStyle w:val="BodyText"/>
        <w:tabs>
          <w:tab w:val="left" w:pos="1458"/>
          <w:tab w:val="left" w:pos="10868"/>
        </w:tabs>
        <w:ind w:left="36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3D8C5B6C" w14:textId="77777777" w:rsidR="00D630A4" w:rsidRDefault="00D630A4">
      <w:pPr>
        <w:pStyle w:val="BodyText"/>
      </w:pPr>
    </w:p>
    <w:p w14:paraId="4C9C1A05" w14:textId="77777777" w:rsidR="00D630A4" w:rsidRDefault="002A3276">
      <w:pPr>
        <w:pStyle w:val="BodyText"/>
        <w:tabs>
          <w:tab w:val="left" w:pos="4019"/>
          <w:tab w:val="left" w:pos="7527"/>
          <w:tab w:val="left" w:pos="10806"/>
        </w:tabs>
        <w:ind w:left="360"/>
      </w:pPr>
      <w:r>
        <w:t>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Years of Service: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1B9F1F37" w14:textId="77777777" w:rsidR="00D630A4" w:rsidRDefault="00D630A4">
      <w:pPr>
        <w:pStyle w:val="BodyText"/>
      </w:pPr>
    </w:p>
    <w:p w14:paraId="427D3BF3" w14:textId="77777777" w:rsidR="00D630A4" w:rsidRDefault="002A3276">
      <w:pPr>
        <w:pStyle w:val="Heading2"/>
      </w:pPr>
      <w:r>
        <w:t>AGENCY</w:t>
      </w:r>
      <w:r>
        <w:rPr>
          <w:spacing w:val="-2"/>
        </w:rPr>
        <w:t xml:space="preserve"> INFORMATION</w:t>
      </w:r>
    </w:p>
    <w:p w14:paraId="5971B13E" w14:textId="77777777" w:rsidR="00D630A4" w:rsidRDefault="002A3276">
      <w:pPr>
        <w:pStyle w:val="BodyText"/>
        <w:tabs>
          <w:tab w:val="left" w:pos="10837"/>
        </w:tabs>
        <w:spacing w:before="276"/>
        <w:ind w:left="360"/>
      </w:pPr>
      <w:r>
        <w:t>Signature of Federal Agency Nominating Official: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9A97ACD" w14:textId="77777777" w:rsidR="00D630A4" w:rsidRDefault="00D630A4">
      <w:pPr>
        <w:pStyle w:val="BodyText"/>
      </w:pPr>
    </w:p>
    <w:p w14:paraId="75D8FE29" w14:textId="77777777" w:rsidR="00D630A4" w:rsidRDefault="002A3276">
      <w:pPr>
        <w:pStyle w:val="BodyText"/>
        <w:tabs>
          <w:tab w:val="left" w:pos="6569"/>
          <w:tab w:val="left" w:pos="10861"/>
        </w:tabs>
        <w:ind w:left="360"/>
      </w:pPr>
      <w:r>
        <w:t xml:space="preserve">Title of Nominating Official: </w:t>
      </w:r>
      <w:r>
        <w:rPr>
          <w:u w:val="single"/>
        </w:rPr>
        <w:tab/>
      </w:r>
      <w:r>
        <w:t xml:space="preserve">Nominating Agency: </w:t>
      </w:r>
      <w:r>
        <w:rPr>
          <w:u w:val="single"/>
        </w:rPr>
        <w:tab/>
      </w:r>
    </w:p>
    <w:p w14:paraId="209B561F" w14:textId="77777777" w:rsidR="00D630A4" w:rsidRDefault="00D630A4">
      <w:pPr>
        <w:pStyle w:val="BodyText"/>
      </w:pPr>
    </w:p>
    <w:p w14:paraId="0243940B" w14:textId="77777777" w:rsidR="00D630A4" w:rsidRDefault="002A3276">
      <w:pPr>
        <w:pStyle w:val="BodyText"/>
        <w:tabs>
          <w:tab w:val="left" w:pos="9829"/>
        </w:tabs>
        <w:ind w:left="360"/>
      </w:pPr>
      <w:r>
        <w:t>State or Local Commanding Officer: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759326FC" w14:textId="77777777" w:rsidR="00D630A4" w:rsidRDefault="00D630A4">
      <w:pPr>
        <w:pStyle w:val="BodyText"/>
      </w:pPr>
    </w:p>
    <w:p w14:paraId="294B8C35" w14:textId="77777777" w:rsidR="00D630A4" w:rsidRDefault="002A3276">
      <w:pPr>
        <w:pStyle w:val="BodyText"/>
        <w:tabs>
          <w:tab w:val="left" w:pos="9862"/>
        </w:tabs>
        <w:ind w:left="360"/>
      </w:pPr>
      <w:r>
        <w:t xml:space="preserve">Signature: </w:t>
      </w:r>
      <w:r>
        <w:rPr>
          <w:u w:val="single"/>
        </w:rPr>
        <w:tab/>
      </w:r>
    </w:p>
    <w:p w14:paraId="524EA4FF" w14:textId="77777777" w:rsidR="00D630A4" w:rsidRDefault="00D630A4">
      <w:pPr>
        <w:pStyle w:val="BodyText"/>
        <w:spacing w:before="1"/>
      </w:pPr>
    </w:p>
    <w:p w14:paraId="2E1C9903" w14:textId="77777777" w:rsidR="00D630A4" w:rsidRDefault="002A3276">
      <w:pPr>
        <w:pStyle w:val="BodyText"/>
        <w:tabs>
          <w:tab w:val="left" w:pos="10809"/>
        </w:tabs>
        <w:ind w:left="360"/>
      </w:pPr>
      <w:r>
        <w:t xml:space="preserve">Title of Commanding Officer: </w:t>
      </w:r>
      <w:r>
        <w:rPr>
          <w:u w:val="single"/>
        </w:rPr>
        <w:tab/>
      </w:r>
    </w:p>
    <w:p w14:paraId="1A26E1C8" w14:textId="77777777" w:rsidR="00D630A4" w:rsidRDefault="00D630A4">
      <w:pPr>
        <w:pStyle w:val="BodyText"/>
      </w:pPr>
    </w:p>
    <w:p w14:paraId="60B07964" w14:textId="77777777" w:rsidR="00D630A4" w:rsidRDefault="002A3276">
      <w:pPr>
        <w:pStyle w:val="Heading3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Official to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 xml:space="preserve">award </w:t>
      </w:r>
      <w:r>
        <w:rPr>
          <w:spacing w:val="-2"/>
        </w:rPr>
        <w:t>selections:</w:t>
      </w:r>
    </w:p>
    <w:p w14:paraId="6D2DD2F5" w14:textId="77777777" w:rsidR="00D630A4" w:rsidRDefault="00D630A4">
      <w:pPr>
        <w:pStyle w:val="BodyText"/>
        <w:rPr>
          <w:b/>
          <w:i/>
        </w:rPr>
      </w:pPr>
    </w:p>
    <w:p w14:paraId="1202F4D9" w14:textId="77777777" w:rsidR="00D630A4" w:rsidRDefault="002A3276">
      <w:pPr>
        <w:pStyle w:val="BodyText"/>
        <w:tabs>
          <w:tab w:val="left" w:pos="4662"/>
          <w:tab w:val="left" w:pos="7719"/>
          <w:tab w:val="left" w:pos="10857"/>
        </w:tabs>
        <w:ind w:left="360"/>
      </w:pPr>
      <w:r>
        <w:t xml:space="preserve">Name: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ab/>
      </w:r>
    </w:p>
    <w:p w14:paraId="1677D56B" w14:textId="77777777" w:rsidR="00D630A4" w:rsidRDefault="002A3276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DDD800D" wp14:editId="45864D63">
                <wp:simplePos x="0" y="0"/>
                <wp:positionH relativeFrom="page">
                  <wp:posOffset>439216</wp:posOffset>
                </wp:positionH>
                <wp:positionV relativeFrom="paragraph">
                  <wp:posOffset>177888</wp:posOffset>
                </wp:positionV>
                <wp:extent cx="6897370" cy="1841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C31DE" id="Graphic 29" o:spid="_x0000_s1026" style="position:absolute;margin-left:34.6pt;margin-top:14pt;width:543.1pt;height:1.4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DxSHDf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432046" w14:textId="77777777" w:rsidR="00D630A4" w:rsidRDefault="002A3276">
      <w:pPr>
        <w:ind w:left="1298" w:right="1071"/>
        <w:jc w:val="center"/>
        <w:rPr>
          <w:b/>
          <w:sz w:val="24"/>
        </w:rPr>
      </w:pPr>
      <w:r>
        <w:rPr>
          <w:sz w:val="24"/>
        </w:rPr>
        <w:t xml:space="preserve">IMPORTANT: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4039CBF6" w14:textId="77777777" w:rsidR="00D630A4" w:rsidRDefault="002A3276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04526E7E" w14:textId="77777777" w:rsidR="00D630A4" w:rsidRDefault="002A3276">
      <w:pPr>
        <w:pStyle w:val="BodyText"/>
        <w:spacing w:before="275"/>
        <w:ind w:left="360" w:right="507"/>
        <w:rPr>
          <w:b/>
        </w:rPr>
      </w:pPr>
      <w:r>
        <w:t>Narrative</w:t>
      </w:r>
      <w:r>
        <w:rPr>
          <w:spacing w:val="-2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 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cover sheet and submit to </w:t>
      </w:r>
      <w:hyperlink r:id="rId30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69658E3E" w14:textId="77777777" w:rsidR="00D630A4" w:rsidRDefault="002A3276">
      <w:pPr>
        <w:spacing w:before="274" w:line="242" w:lineRule="auto"/>
        <w:ind w:left="5402" w:hanging="4769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judicial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Enforcement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per </w:t>
      </w:r>
      <w:r>
        <w:rPr>
          <w:b/>
          <w:spacing w:val="-2"/>
          <w:sz w:val="24"/>
        </w:rPr>
        <w:t>award.</w:t>
      </w:r>
    </w:p>
    <w:sectPr w:rsidR="00D630A4">
      <w:pgSz w:w="12240" w:h="15840"/>
      <w:pgMar w:top="54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94"/>
    <w:multiLevelType w:val="hybridMultilevel"/>
    <w:tmpl w:val="FD6CC54C"/>
    <w:lvl w:ilvl="0" w:tplc="96C48C48">
      <w:numFmt w:val="bullet"/>
      <w:lvlText w:val=""/>
      <w:lvlJc w:val="left"/>
      <w:pPr>
        <w:ind w:left="23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24B72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2" w:tplc="CF2C580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3" w:tplc="BFDCCB66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4" w:tplc="BD1EAA50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5" w:tplc="2E6AEF6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61126A0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7" w:tplc="16E6FA00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  <w:lvl w:ilvl="8" w:tplc="67DCE02E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2B7B94"/>
    <w:multiLevelType w:val="hybridMultilevel"/>
    <w:tmpl w:val="54243E02"/>
    <w:lvl w:ilvl="0" w:tplc="67F207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D50770E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CDCCCA76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C4883EC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8A684E22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C674D986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 w:tplc="8604ED02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 w:tplc="1706B40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8" w:tplc="31DAE782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691100"/>
    <w:multiLevelType w:val="hybridMultilevel"/>
    <w:tmpl w:val="B262FCF4"/>
    <w:lvl w:ilvl="0" w:tplc="BB48379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41A928E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FD52B806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5F64E33A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4" w:tplc="DF926A1A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09402F5E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6" w:tplc="903E2056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0DF6198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8" w:tplc="965832E4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93275E"/>
    <w:multiLevelType w:val="hybridMultilevel"/>
    <w:tmpl w:val="1C5C5D38"/>
    <w:lvl w:ilvl="0" w:tplc="A752837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5DA57C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0CAFA5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CC6AB08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7758C5E2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F802165A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CE4E41B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7" w:tplc="8EA006D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8" w:tplc="DAB25FDE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BA36924"/>
    <w:multiLevelType w:val="hybridMultilevel"/>
    <w:tmpl w:val="A7A87246"/>
    <w:lvl w:ilvl="0" w:tplc="5DACFE1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7E6644C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150E0E32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D9A2AF78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3F8A0F06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9E6E894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 w:tplc="A0BCB64A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 w:tplc="CF68587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8" w:tplc="A88EF0C2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D5A2CA4"/>
    <w:multiLevelType w:val="hybridMultilevel"/>
    <w:tmpl w:val="98CA143A"/>
    <w:lvl w:ilvl="0" w:tplc="7C5674E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 w:tplc="EB3024C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87F8AEF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EF32F88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8B2A2C8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02B89C8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9958383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971C89B8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8" w:tplc="C58C1D0A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064122"/>
    <w:multiLevelType w:val="hybridMultilevel"/>
    <w:tmpl w:val="D4F2DBF6"/>
    <w:lvl w:ilvl="0" w:tplc="256625C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C223700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435A5004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3E28E02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D9F290C0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A396637A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 w:tplc="BA5ABDF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 w:tplc="1708E98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8" w:tplc="B1F46B38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D191C27"/>
    <w:multiLevelType w:val="hybridMultilevel"/>
    <w:tmpl w:val="8DD25C66"/>
    <w:lvl w:ilvl="0" w:tplc="1C6EFC8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F4AD146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E846572A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ar-SA"/>
      </w:rPr>
    </w:lvl>
    <w:lvl w:ilvl="3" w:tplc="5E72CBD6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4" w:tplc="5E0A18AE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5" w:tplc="46FA4F2E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6" w:tplc="1988DAAC">
      <w:numFmt w:val="bullet"/>
      <w:lvlText w:val="•"/>
      <w:lvlJc w:val="left"/>
      <w:pPr>
        <w:ind w:left="3310" w:hanging="361"/>
      </w:pPr>
      <w:rPr>
        <w:rFonts w:hint="default"/>
        <w:lang w:val="en-US" w:eastAsia="en-US" w:bidi="ar-SA"/>
      </w:rPr>
    </w:lvl>
    <w:lvl w:ilvl="7" w:tplc="8CC4CE58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  <w:lvl w:ilvl="8" w:tplc="A73424CA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</w:abstractNum>
  <w:num w:numId="1" w16cid:durableId="806967875">
    <w:abstractNumId w:val="3"/>
  </w:num>
  <w:num w:numId="2" w16cid:durableId="443043077">
    <w:abstractNumId w:val="7"/>
  </w:num>
  <w:num w:numId="3" w16cid:durableId="858009565">
    <w:abstractNumId w:val="5"/>
  </w:num>
  <w:num w:numId="4" w16cid:durableId="1577865006">
    <w:abstractNumId w:val="6"/>
  </w:num>
  <w:num w:numId="5" w16cid:durableId="812328288">
    <w:abstractNumId w:val="2"/>
  </w:num>
  <w:num w:numId="6" w16cid:durableId="494032185">
    <w:abstractNumId w:val="4"/>
  </w:num>
  <w:num w:numId="7" w16cid:durableId="1611548392">
    <w:abstractNumId w:val="1"/>
  </w:num>
  <w:num w:numId="8" w16cid:durableId="22572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A4"/>
    <w:rsid w:val="002A3276"/>
    <w:rsid w:val="00D6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8172"/>
  <w15:docId w15:val="{C8AC71F0-96B3-4943-BC23-065101F0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31" w:right="10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6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wiflefoundation.org/" TargetMode="External"/><Relationship Id="rId18" Type="http://schemas.openxmlformats.org/officeDocument/2006/relationships/image" Target="media/image10.png"/><Relationship Id="rId26" Type="http://schemas.openxmlformats.org/officeDocument/2006/relationships/hyperlink" Target="mailto:wifle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FLEFoundation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jpeg"/><Relationship Id="rId25" Type="http://schemas.openxmlformats.org/officeDocument/2006/relationships/hyperlink" Target="mailto:wifle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wifle@comcast.net" TargetMode="External"/><Relationship Id="rId20" Type="http://schemas.openxmlformats.org/officeDocument/2006/relationships/hyperlink" Target="mailto:wifle@comcast.net" TargetMode="External"/><Relationship Id="rId29" Type="http://schemas.openxmlformats.org/officeDocument/2006/relationships/hyperlink" Target="mailto:wifle@comcast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wifle@comcast.ne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WIFLE@comcast.net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wifle@comcast.ne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WIFLEFoundation.org/" TargetMode="External"/><Relationship Id="rId22" Type="http://schemas.openxmlformats.org/officeDocument/2006/relationships/hyperlink" Target="mailto:WIFLE@comcast.net" TargetMode="External"/><Relationship Id="rId27" Type="http://schemas.openxmlformats.org/officeDocument/2006/relationships/hyperlink" Target="mailto:wifle@comcast.net" TargetMode="External"/><Relationship Id="rId30" Type="http://schemas.openxmlformats.org/officeDocument/2006/relationships/hyperlink" Target="mailto:wif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 2012 Awards</dc:title>
  <dc:subject>Agency Head</dc:subject>
  <dc:creator>cap</dc:creator>
  <cp:lastModifiedBy>Catrina Bonus</cp:lastModifiedBy>
  <cp:revision>2</cp:revision>
  <dcterms:created xsi:type="dcterms:W3CDTF">2024-02-03T02:16:00Z</dcterms:created>
  <dcterms:modified xsi:type="dcterms:W3CDTF">2024-02-03T02:16:00Z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2024-02-03T00:00:00Z</vt:filetime>
  </property>
  <property fmtid="{D5CDD505-2E9C-101B-9397-08002B2CF9AE}" pid="5" name="Producer">
    <vt:lpwstr>MicrosoftÂ® Word for Microsoft 365</vt:lpwstr>
  </property>
</Properties>
</file>